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B881" w14:textId="77777777" w:rsidR="00514323" w:rsidRPr="00514323" w:rsidRDefault="00514323" w:rsidP="005143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323">
        <w:rPr>
          <w:rFonts w:ascii="Times New Roman" w:eastAsia="Calibri" w:hAnsi="Times New Roman" w:cs="Times New Roman"/>
          <w:b/>
          <w:sz w:val="24"/>
          <w:szCs w:val="24"/>
        </w:rPr>
        <w:t>Beíratási melléklet</w:t>
      </w:r>
    </w:p>
    <w:p w14:paraId="17F6B882" w14:textId="77777777" w:rsidR="00514323" w:rsidRPr="00514323" w:rsidRDefault="00514323" w:rsidP="00514323">
      <w:pPr>
        <w:tabs>
          <w:tab w:val="left" w:leader="underscore" w:pos="5670"/>
          <w:tab w:val="left" w:pos="5954"/>
          <w:tab w:val="left" w:leader="underscore" w:pos="85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b/>
          <w:sz w:val="24"/>
          <w:szCs w:val="24"/>
        </w:rPr>
        <w:t>Adatok:</w:t>
      </w:r>
      <w:r w:rsidRPr="0051432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14323">
        <w:rPr>
          <w:rFonts w:ascii="Times New Roman" w:eastAsia="Calibri" w:hAnsi="Times New Roman" w:cs="Times New Roman"/>
          <w:sz w:val="24"/>
          <w:szCs w:val="24"/>
        </w:rPr>
        <w:t>Gyermek neve: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  <w:t>évfolyam: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</w:p>
    <w:p w14:paraId="17F6B883" w14:textId="77777777" w:rsidR="00514323" w:rsidRPr="00514323" w:rsidRDefault="00514323" w:rsidP="00514323">
      <w:pPr>
        <w:tabs>
          <w:tab w:val="left" w:leader="underscore" w:pos="4536"/>
          <w:tab w:val="left" w:pos="4820"/>
          <w:tab w:val="left" w:leader="underscore" w:pos="85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>Születési helye, ideje: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  <w:t>TAJ-szám: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</w:p>
    <w:p w14:paraId="17F6B884" w14:textId="77777777" w:rsidR="00514323" w:rsidRPr="00514323" w:rsidRDefault="00514323" w:rsidP="00514323">
      <w:pPr>
        <w:tabs>
          <w:tab w:val="left" w:leader="underscore" w:pos="4536"/>
          <w:tab w:val="left" w:pos="4820"/>
          <w:tab w:val="left" w:leader="underscore" w:pos="85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>Lakcím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  <w:t>anyja neve: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</w:p>
    <w:p w14:paraId="17F6B885" w14:textId="714CD707" w:rsidR="00514323" w:rsidRPr="00514323" w:rsidRDefault="00514323" w:rsidP="0051432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 xml:space="preserve">Szülők telefonszáma: </w:t>
      </w:r>
      <w:r w:rsidR="00C4612A">
        <w:rPr>
          <w:rFonts w:ascii="Times New Roman" w:eastAsia="Calibri" w:hAnsi="Times New Roman" w:cs="Times New Roman"/>
          <w:sz w:val="24"/>
          <w:szCs w:val="24"/>
        </w:rPr>
        <w:tab/>
      </w:r>
      <w:r w:rsidR="00C4612A">
        <w:rPr>
          <w:rFonts w:ascii="Times New Roman" w:eastAsia="Calibri" w:hAnsi="Times New Roman" w:cs="Times New Roman"/>
          <w:sz w:val="24"/>
          <w:szCs w:val="24"/>
        </w:rPr>
        <w:tab/>
      </w:r>
      <w:r w:rsidR="00C4612A">
        <w:rPr>
          <w:rFonts w:ascii="Times New Roman" w:eastAsia="Calibri" w:hAnsi="Times New Roman" w:cs="Times New Roman"/>
          <w:sz w:val="24"/>
          <w:szCs w:val="24"/>
        </w:rPr>
        <w:tab/>
      </w:r>
      <w:r w:rsidR="00C4612A">
        <w:rPr>
          <w:rFonts w:ascii="Times New Roman" w:eastAsia="Calibri" w:hAnsi="Times New Roman" w:cs="Times New Roman"/>
          <w:sz w:val="24"/>
          <w:szCs w:val="24"/>
        </w:rPr>
        <w:tab/>
      </w:r>
      <w:r w:rsidR="00C4612A">
        <w:rPr>
          <w:rFonts w:ascii="Times New Roman" w:eastAsia="Calibri" w:hAnsi="Times New Roman" w:cs="Times New Roman"/>
          <w:sz w:val="24"/>
          <w:szCs w:val="24"/>
        </w:rPr>
        <w:tab/>
        <w:t>Szülők e-mail címe:</w:t>
      </w:r>
    </w:p>
    <w:p w14:paraId="17F6B886" w14:textId="0ACCD194" w:rsidR="00514323" w:rsidRPr="00514323" w:rsidRDefault="00514323" w:rsidP="00514323">
      <w:pPr>
        <w:tabs>
          <w:tab w:val="left" w:leader="underscore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>1.) anya: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  <w:r w:rsidR="00C4612A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14:paraId="17F6B887" w14:textId="68A32FAF" w:rsidR="00514323" w:rsidRPr="00514323" w:rsidRDefault="00514323" w:rsidP="00514323">
      <w:pPr>
        <w:tabs>
          <w:tab w:val="left" w:leader="underscore" w:pos="4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>2.) apa: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  <w:r w:rsidR="00C4612A">
        <w:rPr>
          <w:rFonts w:ascii="Times New Roman" w:eastAsia="Calibri" w:hAnsi="Times New Roman" w:cs="Times New Roman"/>
          <w:sz w:val="24"/>
          <w:szCs w:val="24"/>
        </w:rPr>
        <w:tab/>
      </w:r>
      <w:r w:rsidR="00471227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5EE1AB62" w14:textId="5321E393" w:rsidR="00E86005" w:rsidRDefault="00E86005" w:rsidP="00E860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514323">
        <w:rPr>
          <w:rFonts w:ascii="Times New Roman" w:eastAsia="Calibri" w:hAnsi="Times New Roman" w:cs="Times New Roman"/>
          <w:sz w:val="24"/>
          <w:szCs w:val="24"/>
        </w:rPr>
        <w:t xml:space="preserve">yermekem </w:t>
      </w:r>
      <w:r>
        <w:rPr>
          <w:rFonts w:ascii="Times New Roman" w:eastAsia="Calibri" w:hAnsi="Times New Roman" w:cs="Times New Roman"/>
          <w:sz w:val="24"/>
          <w:szCs w:val="24"/>
        </w:rPr>
        <w:t>felvételét az alábbi osztályba kérem:</w:t>
      </w:r>
    </w:p>
    <w:p w14:paraId="1278C597" w14:textId="77777777" w:rsidR="00E86005" w:rsidRDefault="00E86005" w:rsidP="00E8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0F66A" w14:textId="77777777" w:rsidR="00E86005" w:rsidRDefault="00E86005" w:rsidP="00E8600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matematika irányultságú osztály (napközis);</w:t>
      </w:r>
    </w:p>
    <w:p w14:paraId="5D3A2210" w14:textId="77777777" w:rsidR="00E86005" w:rsidRDefault="00E86005" w:rsidP="00E8600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BOSCH osztály (iskolaotthon);</w:t>
      </w:r>
    </w:p>
    <w:p w14:paraId="1A39ACB0" w14:textId="77777777" w:rsidR="00E86005" w:rsidRDefault="00E86005" w:rsidP="00E86005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sportosztály (iskolaotthonos).</w:t>
      </w:r>
    </w:p>
    <w:p w14:paraId="475339EA" w14:textId="77777777" w:rsidR="00E86005" w:rsidRDefault="00E86005" w:rsidP="00DC09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61727" w14:textId="5A13DEB2" w:rsidR="00E44877" w:rsidRDefault="004C02DC" w:rsidP="00E860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nemzeti köznevelésről szóló 2011. évi CXC. törvény 72. § (1a) bekezdése alapján alulírott szülő nyilatkozom, hogy </w:t>
      </w:r>
      <w:r w:rsidR="00DC092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nevű gyermekem </w:t>
      </w:r>
    </w:p>
    <w:p w14:paraId="1E46007A" w14:textId="4A0AB1D5" w:rsidR="00DC0927" w:rsidRDefault="00DC0927" w:rsidP="00DC09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507F5" w14:textId="0E859367" w:rsidR="00DC0927" w:rsidRPr="00360906" w:rsidRDefault="00360906" w:rsidP="0036090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f</w:t>
      </w:r>
      <w:r w:rsidRPr="00360906">
        <w:rPr>
          <w:rFonts w:ascii="Times New Roman" w:hAnsi="Times New Roman" w:cs="Times New Roman"/>
          <w:sz w:val="24"/>
        </w:rPr>
        <w:t>okozott kockázatú allergiás betegséggel diagnosztizált</w:t>
      </w:r>
      <w:r>
        <w:rPr>
          <w:rFonts w:ascii="Times New Roman" w:hAnsi="Times New Roman" w:cs="Times New Roman"/>
          <w:sz w:val="24"/>
        </w:rPr>
        <w:t>. F</w:t>
      </w:r>
      <w:r w:rsidRPr="00360906">
        <w:rPr>
          <w:rFonts w:ascii="Times New Roman" w:hAnsi="Times New Roman" w:cs="Times New Roman"/>
          <w:sz w:val="24"/>
        </w:rPr>
        <w:t>okozott figyelmet igénylő egészségi állapot</w:t>
      </w:r>
      <w:r>
        <w:rPr>
          <w:rFonts w:ascii="Times New Roman" w:hAnsi="Times New Roman" w:cs="Times New Roman"/>
          <w:sz w:val="24"/>
        </w:rPr>
        <w:t>a, betegsége</w:t>
      </w:r>
      <w:r w:rsidRPr="00360906">
        <w:rPr>
          <w:rFonts w:ascii="Times New Roman" w:hAnsi="Times New Roman" w:cs="Times New Roman"/>
          <w:sz w:val="24"/>
        </w:rPr>
        <w:t xml:space="preserve"> és a megteendő sürgősségi intézkedések</w:t>
      </w:r>
      <w:r>
        <w:rPr>
          <w:rFonts w:ascii="Times New Roman" w:hAnsi="Times New Roman" w:cs="Times New Roman"/>
          <w:sz w:val="24"/>
        </w:rPr>
        <w:t xml:space="preserve"> az alábbiak:</w:t>
      </w:r>
    </w:p>
    <w:p w14:paraId="0C9F088A" w14:textId="357492F6" w:rsidR="00360906" w:rsidRDefault="00360906" w:rsidP="0036090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36B837" w14:textId="7F5D25B1" w:rsidR="00360906" w:rsidRDefault="00360906" w:rsidP="0036090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Nyilatkozom továbbá, a szükséges életmentő gyógyszert/gyógyszereket a gyermekem mindig magánál tartja.</w:t>
      </w:r>
    </w:p>
    <w:p w14:paraId="337C0631" w14:textId="77777777" w:rsidR="00360906" w:rsidRPr="00360906" w:rsidRDefault="00360906" w:rsidP="00360906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A62BE" w14:textId="603F86CE" w:rsidR="00360906" w:rsidRPr="00360906" w:rsidRDefault="00360906" w:rsidP="0036090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f</w:t>
      </w:r>
      <w:r w:rsidRPr="00360906">
        <w:rPr>
          <w:rFonts w:ascii="Times New Roman" w:hAnsi="Times New Roman" w:cs="Times New Roman"/>
          <w:sz w:val="24"/>
        </w:rPr>
        <w:t xml:space="preserve">okozott kockázatú allergiás betegséggel </w:t>
      </w:r>
      <w:r>
        <w:rPr>
          <w:rFonts w:ascii="Times New Roman" w:hAnsi="Times New Roman" w:cs="Times New Roman"/>
          <w:sz w:val="24"/>
        </w:rPr>
        <w:t xml:space="preserve">NEM </w:t>
      </w:r>
      <w:r w:rsidRPr="00360906">
        <w:rPr>
          <w:rFonts w:ascii="Times New Roman" w:hAnsi="Times New Roman" w:cs="Times New Roman"/>
          <w:sz w:val="24"/>
        </w:rPr>
        <w:t>diagnosztizált</w:t>
      </w:r>
      <w:r>
        <w:rPr>
          <w:rFonts w:ascii="Times New Roman" w:hAnsi="Times New Roman" w:cs="Times New Roman"/>
          <w:sz w:val="24"/>
        </w:rPr>
        <w:t>.</w:t>
      </w:r>
    </w:p>
    <w:p w14:paraId="00237E35" w14:textId="225ED431" w:rsidR="00360906" w:rsidRPr="00360906" w:rsidRDefault="00360906" w:rsidP="00360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F2049" w14:textId="4919980B" w:rsidR="00360906" w:rsidRDefault="00360906" w:rsidP="003609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Tudomásul veszem, hogy amennyiben az iskolában fennálló tanulói jogviszonya alatt gyermekemet fokozott kockázatú allergiás betegséggel diagnosztizálják, arról haladéktalanul köteles vagyok </w:t>
      </w:r>
      <w:r w:rsidR="00E86005">
        <w:rPr>
          <w:rFonts w:ascii="Times New Roman" w:eastAsia="Calibri" w:hAnsi="Times New Roman" w:cs="Times New Roman"/>
          <w:sz w:val="24"/>
          <w:szCs w:val="24"/>
        </w:rPr>
        <w:t xml:space="preserve">tájékoztatni az intézményt, és </w:t>
      </w:r>
      <w:r w:rsidR="00E86005" w:rsidRPr="00E86005">
        <w:rPr>
          <w:rFonts w:ascii="Times New Roman" w:hAnsi="Times New Roman" w:cs="Times New Roman"/>
          <w:sz w:val="24"/>
        </w:rPr>
        <w:t xml:space="preserve">köteles </w:t>
      </w:r>
      <w:r w:rsidR="00E86005">
        <w:rPr>
          <w:rFonts w:ascii="Times New Roman" w:hAnsi="Times New Roman" w:cs="Times New Roman"/>
          <w:sz w:val="24"/>
        </w:rPr>
        <w:t xml:space="preserve">vagyok </w:t>
      </w:r>
      <w:r w:rsidR="00E86005" w:rsidRPr="00E86005">
        <w:rPr>
          <w:rFonts w:ascii="Times New Roman" w:hAnsi="Times New Roman" w:cs="Times New Roman"/>
          <w:sz w:val="24"/>
        </w:rPr>
        <w:t>gondoskodni arról, hogy az életmentő gyógyszert a gyermek mindig magánál</w:t>
      </w:r>
      <w:r w:rsidR="00E86005">
        <w:rPr>
          <w:rFonts w:ascii="Times New Roman" w:hAnsi="Times New Roman" w:cs="Times New Roman"/>
          <w:sz w:val="24"/>
        </w:rPr>
        <w:t xml:space="preserve"> </w:t>
      </w:r>
      <w:r w:rsidR="00E86005" w:rsidRPr="00E86005">
        <w:rPr>
          <w:rFonts w:ascii="Times New Roman" w:hAnsi="Times New Roman" w:cs="Times New Roman"/>
          <w:sz w:val="24"/>
        </w:rPr>
        <w:t>tartsa</w:t>
      </w:r>
      <w:r w:rsidR="00E86005">
        <w:rPr>
          <w:rFonts w:ascii="Times New Roman" w:hAnsi="Times New Roman" w:cs="Times New Roman"/>
          <w:sz w:val="24"/>
        </w:rPr>
        <w:t>.</w:t>
      </w:r>
    </w:p>
    <w:p w14:paraId="3F872B27" w14:textId="379C5A86" w:rsidR="007B1071" w:rsidRDefault="00514323" w:rsidP="00E86005">
      <w:pPr>
        <w:pStyle w:val="Listaszerbekezds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71">
        <w:rPr>
          <w:rFonts w:ascii="Times New Roman" w:eastAsia="Calibri" w:hAnsi="Times New Roman" w:cs="Times New Roman"/>
          <w:sz w:val="24"/>
          <w:szCs w:val="24"/>
        </w:rPr>
        <w:tab/>
      </w:r>
    </w:p>
    <w:p w14:paraId="0449A82A" w14:textId="77777777" w:rsidR="00E86005" w:rsidRPr="007B1071" w:rsidRDefault="00E86005" w:rsidP="00E86005">
      <w:pPr>
        <w:pStyle w:val="Listaszerbekezds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7F6B895" w14:textId="77777777" w:rsidR="00514323" w:rsidRPr="00514323" w:rsidRDefault="00514323" w:rsidP="00514323">
      <w:pPr>
        <w:tabs>
          <w:tab w:val="left" w:leader="underscore" w:pos="2835"/>
          <w:tab w:val="left" w:leader="underscore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 xml:space="preserve">Hatvan, </w:t>
      </w: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</w:p>
    <w:p w14:paraId="77CDC11E" w14:textId="0D8C92E1" w:rsidR="00DD6EA4" w:rsidRDefault="00514323" w:rsidP="00514323">
      <w:pPr>
        <w:tabs>
          <w:tab w:val="left" w:pos="4253"/>
          <w:tab w:val="left" w:leader="underscore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</w:p>
    <w:p w14:paraId="64EB828D" w14:textId="3DBE41C4" w:rsidR="00E86005" w:rsidRDefault="00E86005" w:rsidP="00514323">
      <w:pPr>
        <w:tabs>
          <w:tab w:val="left" w:pos="4253"/>
          <w:tab w:val="left" w:leader="underscore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DE148" w14:textId="77777777" w:rsidR="00E86005" w:rsidRDefault="00E86005" w:rsidP="00514323">
      <w:pPr>
        <w:tabs>
          <w:tab w:val="left" w:pos="4253"/>
          <w:tab w:val="left" w:leader="underscore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6B896" w14:textId="37DEEF1A" w:rsidR="00514323" w:rsidRPr="00514323" w:rsidRDefault="00514323" w:rsidP="00E86005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</w:r>
      <w:r w:rsidR="007B107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17F6B899" w14:textId="15794187" w:rsidR="00DD6EA4" w:rsidRPr="00514323" w:rsidRDefault="00514323" w:rsidP="00E8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23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</w:r>
      <w:r w:rsidR="00E8600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14323">
        <w:rPr>
          <w:rFonts w:ascii="Times New Roman" w:eastAsia="Calibri" w:hAnsi="Times New Roman" w:cs="Times New Roman"/>
          <w:sz w:val="24"/>
          <w:szCs w:val="24"/>
        </w:rPr>
        <w:t>szülő/törvényes képviselő aláírása</w:t>
      </w:r>
    </w:p>
    <w:p w14:paraId="17F6B89B" w14:textId="77777777" w:rsidR="005E1486" w:rsidRPr="00514323" w:rsidRDefault="005E1486" w:rsidP="00514323"/>
    <w:sectPr w:rsidR="005E1486" w:rsidRPr="00514323" w:rsidSect="007B1071">
      <w:headerReference w:type="default" r:id="rId10"/>
      <w:pgSz w:w="11906" w:h="16838"/>
      <w:pgMar w:top="223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B89E" w14:textId="77777777" w:rsidR="005E1486" w:rsidRDefault="005E1486" w:rsidP="00942FF2">
      <w:pPr>
        <w:spacing w:after="0" w:line="240" w:lineRule="auto"/>
      </w:pPr>
      <w:r>
        <w:separator/>
      </w:r>
    </w:p>
  </w:endnote>
  <w:endnote w:type="continuationSeparator" w:id="0">
    <w:p w14:paraId="17F6B89F" w14:textId="77777777" w:rsidR="005E1486" w:rsidRDefault="005E1486" w:rsidP="0094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B89C" w14:textId="77777777" w:rsidR="005E1486" w:rsidRDefault="005E1486" w:rsidP="00942FF2">
      <w:pPr>
        <w:spacing w:after="0" w:line="240" w:lineRule="auto"/>
      </w:pPr>
      <w:r>
        <w:separator/>
      </w:r>
    </w:p>
  </w:footnote>
  <w:footnote w:type="continuationSeparator" w:id="0">
    <w:p w14:paraId="17F6B89D" w14:textId="77777777" w:rsidR="005E1486" w:rsidRDefault="005E1486" w:rsidP="0094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B8A0" w14:textId="77777777" w:rsidR="00990C4B" w:rsidRDefault="00990C4B">
    <w:pPr>
      <w:pStyle w:val="lfej"/>
    </w:pPr>
    <w:r w:rsidRPr="00990C4B">
      <w:rPr>
        <w:rFonts w:ascii="Times New Roman" w:eastAsia="Times New Roman" w:hAnsi="Times New Roman" w:cs="Times New Roman"/>
        <w:noProof/>
        <w:lang w:eastAsia="hu-HU"/>
      </w:rPr>
      <w:drawing>
        <wp:anchor distT="0" distB="0" distL="114300" distR="114300" simplePos="0" relativeHeight="251658752" behindDoc="0" locked="0" layoutInCell="1" allowOverlap="1" wp14:anchorId="17F6B8A1" wp14:editId="17F6B8A2">
          <wp:simplePos x="0" y="0"/>
          <wp:positionH relativeFrom="column">
            <wp:posOffset>-485775</wp:posOffset>
          </wp:positionH>
          <wp:positionV relativeFrom="paragraph">
            <wp:posOffset>-248285</wp:posOffset>
          </wp:positionV>
          <wp:extent cx="6809891" cy="1215302"/>
          <wp:effectExtent l="0" t="0" r="0" b="444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iskolai 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891" cy="121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4A"/>
    <w:multiLevelType w:val="hybridMultilevel"/>
    <w:tmpl w:val="041261C6"/>
    <w:lvl w:ilvl="0" w:tplc="81D2B4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084"/>
    <w:multiLevelType w:val="hybridMultilevel"/>
    <w:tmpl w:val="A23C70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7D43"/>
    <w:multiLevelType w:val="hybridMultilevel"/>
    <w:tmpl w:val="14427C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175E"/>
    <w:multiLevelType w:val="hybridMultilevel"/>
    <w:tmpl w:val="EDBAB7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F6"/>
    <w:rsid w:val="00014650"/>
    <w:rsid w:val="00017229"/>
    <w:rsid w:val="00063D85"/>
    <w:rsid w:val="000B7ACE"/>
    <w:rsid w:val="00107ADE"/>
    <w:rsid w:val="001550CB"/>
    <w:rsid w:val="00161866"/>
    <w:rsid w:val="00173939"/>
    <w:rsid w:val="001B1EE6"/>
    <w:rsid w:val="001B2446"/>
    <w:rsid w:val="001E70F6"/>
    <w:rsid w:val="001F4ED9"/>
    <w:rsid w:val="0025667B"/>
    <w:rsid w:val="00277010"/>
    <w:rsid w:val="002D1252"/>
    <w:rsid w:val="0030273D"/>
    <w:rsid w:val="003154FD"/>
    <w:rsid w:val="00317603"/>
    <w:rsid w:val="00340A55"/>
    <w:rsid w:val="0034284E"/>
    <w:rsid w:val="00351EFA"/>
    <w:rsid w:val="00360906"/>
    <w:rsid w:val="00360A2B"/>
    <w:rsid w:val="00395DF3"/>
    <w:rsid w:val="003E0F01"/>
    <w:rsid w:val="003E453A"/>
    <w:rsid w:val="0040411C"/>
    <w:rsid w:val="004204F8"/>
    <w:rsid w:val="004240DE"/>
    <w:rsid w:val="00424AF0"/>
    <w:rsid w:val="00426BA9"/>
    <w:rsid w:val="00441D46"/>
    <w:rsid w:val="00471227"/>
    <w:rsid w:val="00476303"/>
    <w:rsid w:val="00477E21"/>
    <w:rsid w:val="0048241B"/>
    <w:rsid w:val="004A0109"/>
    <w:rsid w:val="004C02DC"/>
    <w:rsid w:val="00500F83"/>
    <w:rsid w:val="00514323"/>
    <w:rsid w:val="00543EAC"/>
    <w:rsid w:val="00545D27"/>
    <w:rsid w:val="005C0C58"/>
    <w:rsid w:val="005E1486"/>
    <w:rsid w:val="00626513"/>
    <w:rsid w:val="00636A06"/>
    <w:rsid w:val="00645DD5"/>
    <w:rsid w:val="00670591"/>
    <w:rsid w:val="006829CF"/>
    <w:rsid w:val="006B501F"/>
    <w:rsid w:val="00702132"/>
    <w:rsid w:val="007901EF"/>
    <w:rsid w:val="007B1071"/>
    <w:rsid w:val="007D43D0"/>
    <w:rsid w:val="007E35A4"/>
    <w:rsid w:val="00801978"/>
    <w:rsid w:val="0080459A"/>
    <w:rsid w:val="0081645A"/>
    <w:rsid w:val="0084260E"/>
    <w:rsid w:val="00874F54"/>
    <w:rsid w:val="00875740"/>
    <w:rsid w:val="00883CF2"/>
    <w:rsid w:val="00885DC0"/>
    <w:rsid w:val="008A78EF"/>
    <w:rsid w:val="008C382E"/>
    <w:rsid w:val="008F3D7A"/>
    <w:rsid w:val="009042FB"/>
    <w:rsid w:val="00905A3D"/>
    <w:rsid w:val="00942FF2"/>
    <w:rsid w:val="00950A59"/>
    <w:rsid w:val="00954A1A"/>
    <w:rsid w:val="0097254D"/>
    <w:rsid w:val="00976747"/>
    <w:rsid w:val="00986673"/>
    <w:rsid w:val="00990C4B"/>
    <w:rsid w:val="009A1903"/>
    <w:rsid w:val="009F68F5"/>
    <w:rsid w:val="00A00AF9"/>
    <w:rsid w:val="00A23D12"/>
    <w:rsid w:val="00A55874"/>
    <w:rsid w:val="00A62554"/>
    <w:rsid w:val="00A83D0A"/>
    <w:rsid w:val="00AA355E"/>
    <w:rsid w:val="00AA3713"/>
    <w:rsid w:val="00AD18AD"/>
    <w:rsid w:val="00B265A7"/>
    <w:rsid w:val="00B673ED"/>
    <w:rsid w:val="00B725FB"/>
    <w:rsid w:val="00B85BF2"/>
    <w:rsid w:val="00B94187"/>
    <w:rsid w:val="00BC1906"/>
    <w:rsid w:val="00BC652C"/>
    <w:rsid w:val="00BD2DD3"/>
    <w:rsid w:val="00BF0ED9"/>
    <w:rsid w:val="00C3379B"/>
    <w:rsid w:val="00C35F42"/>
    <w:rsid w:val="00C4612A"/>
    <w:rsid w:val="00C766B0"/>
    <w:rsid w:val="00C76845"/>
    <w:rsid w:val="00CC20CE"/>
    <w:rsid w:val="00D10F7F"/>
    <w:rsid w:val="00D14D6C"/>
    <w:rsid w:val="00D77EC4"/>
    <w:rsid w:val="00DC0927"/>
    <w:rsid w:val="00DD5B1D"/>
    <w:rsid w:val="00DD6EA4"/>
    <w:rsid w:val="00DF5F1A"/>
    <w:rsid w:val="00E16459"/>
    <w:rsid w:val="00E44877"/>
    <w:rsid w:val="00E560D9"/>
    <w:rsid w:val="00E83981"/>
    <w:rsid w:val="00E86005"/>
    <w:rsid w:val="00EB37B2"/>
    <w:rsid w:val="00ED059A"/>
    <w:rsid w:val="00ED1947"/>
    <w:rsid w:val="00EE5FD4"/>
    <w:rsid w:val="00F00D14"/>
    <w:rsid w:val="00F119B2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B881"/>
  <w15:docId w15:val="{95B838A5-16A3-4B28-B795-93106D2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4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2FF2"/>
  </w:style>
  <w:style w:type="paragraph" w:styleId="llb">
    <w:name w:val="footer"/>
    <w:basedOn w:val="Norml"/>
    <w:link w:val="llbChar"/>
    <w:uiPriority w:val="99"/>
    <w:unhideWhenUsed/>
    <w:rsid w:val="0094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FF2"/>
  </w:style>
  <w:style w:type="table" w:styleId="Rcsostblzat">
    <w:name w:val="Table Grid"/>
    <w:basedOn w:val="Normltblzat"/>
    <w:uiPriority w:val="59"/>
    <w:rsid w:val="00AD18A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8" ma:contentTypeDescription="Új dokumentum létrehozása." ma:contentTypeScope="" ma:versionID="8e9bc7ea126eaed8cafa6a99c6af2121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2b85cc282fdf43e3493c70b403de3a66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51363-0274-4644-9284-07A5AABB7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20AE3-6EEA-4F75-86C6-8D6439E215A0}">
  <ds:schemaRefs>
    <ds:schemaRef ds:uri="b4d70364-3a67-496a-96f4-461ec4f04ee8"/>
    <ds:schemaRef ds:uri="http://purl.org/dc/elements/1.1/"/>
    <ds:schemaRef ds:uri="http://schemas.microsoft.com/office/2006/metadata/properties"/>
    <ds:schemaRef ds:uri="http://purl.org/dc/terms/"/>
    <ds:schemaRef ds:uri="3e1d600f-874c-40f9-92b2-ff7addecaa8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C8BED2-9F4A-4280-99F9-D82DDC56E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Általános Iskola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tan1</dc:creator>
  <cp:lastModifiedBy>Iroda Drive</cp:lastModifiedBy>
  <cp:revision>3</cp:revision>
  <cp:lastPrinted>2024-03-22T11:40:00Z</cp:lastPrinted>
  <dcterms:created xsi:type="dcterms:W3CDTF">2024-03-22T11:21:00Z</dcterms:created>
  <dcterms:modified xsi:type="dcterms:W3CDTF">2024-03-22T11:43:00Z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