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5D7B" w14:textId="77777777" w:rsidR="00781BB9" w:rsidRDefault="00781BB9">
      <w:pPr>
        <w:rPr>
          <w:rFonts w:ascii="Times New Roman" w:hAnsi="Times New Roman" w:cs="Times New Roman"/>
          <w:sz w:val="24"/>
          <w:szCs w:val="24"/>
        </w:rPr>
      </w:pPr>
    </w:p>
    <w:p w14:paraId="5F7FFB91" w14:textId="77777777" w:rsidR="009A434D" w:rsidRDefault="0013598D">
      <w:pPr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>Tisztelt Szülők!</w:t>
      </w:r>
    </w:p>
    <w:p w14:paraId="4BE2D93E" w14:textId="77777777" w:rsidR="00781BB9" w:rsidRDefault="00781BB9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50B1F" w14:textId="77777777" w:rsidR="009F3980" w:rsidRDefault="0013598D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>A Hatva</w:t>
      </w:r>
      <w:r w:rsidR="00745B89">
        <w:rPr>
          <w:rFonts w:ascii="Times New Roman" w:hAnsi="Times New Roman" w:cs="Times New Roman"/>
          <w:sz w:val="24"/>
          <w:szCs w:val="24"/>
        </w:rPr>
        <w:t xml:space="preserve">ni Szent István </w:t>
      </w:r>
      <w:r w:rsidR="00E97FBF">
        <w:rPr>
          <w:rFonts w:ascii="Times New Roman" w:hAnsi="Times New Roman" w:cs="Times New Roman"/>
          <w:sz w:val="24"/>
          <w:szCs w:val="24"/>
        </w:rPr>
        <w:t xml:space="preserve">Sportiskolai </w:t>
      </w:r>
      <w:r w:rsidR="00745B89">
        <w:rPr>
          <w:rFonts w:ascii="Times New Roman" w:hAnsi="Times New Roman" w:cs="Times New Roman"/>
          <w:sz w:val="24"/>
          <w:szCs w:val="24"/>
        </w:rPr>
        <w:t xml:space="preserve">Általános Iskolában </w:t>
      </w:r>
      <w:r w:rsidR="000A5F8B">
        <w:rPr>
          <w:rFonts w:ascii="Times New Roman" w:hAnsi="Times New Roman" w:cs="Times New Roman"/>
          <w:sz w:val="24"/>
          <w:szCs w:val="24"/>
        </w:rPr>
        <w:t xml:space="preserve">egyen </w:t>
      </w:r>
      <w:r w:rsidR="006A6FD0" w:rsidRPr="00A058D9">
        <w:rPr>
          <w:rFonts w:ascii="Times New Roman" w:hAnsi="Times New Roman" w:cs="Times New Roman"/>
          <w:sz w:val="24"/>
          <w:szCs w:val="24"/>
        </w:rPr>
        <w:t>pólót</w:t>
      </w:r>
      <w:r w:rsidR="00E97FBF">
        <w:rPr>
          <w:rFonts w:ascii="Times New Roman" w:hAnsi="Times New Roman" w:cs="Times New Roman"/>
          <w:sz w:val="24"/>
          <w:szCs w:val="24"/>
        </w:rPr>
        <w:t>,</w:t>
      </w:r>
      <w:r w:rsidR="00745B89">
        <w:rPr>
          <w:rFonts w:ascii="Times New Roman" w:hAnsi="Times New Roman" w:cs="Times New Roman"/>
          <w:sz w:val="24"/>
          <w:szCs w:val="24"/>
        </w:rPr>
        <w:t xml:space="preserve"> iskolai nyakkendő/sálat</w:t>
      </w:r>
      <w:r w:rsidR="00E97FBF">
        <w:rPr>
          <w:rFonts w:ascii="Times New Roman" w:hAnsi="Times New Roman" w:cs="Times New Roman"/>
          <w:sz w:val="24"/>
          <w:szCs w:val="24"/>
        </w:rPr>
        <w:t xml:space="preserve"> </w:t>
      </w:r>
      <w:r w:rsidR="006A6FD0" w:rsidRPr="00A058D9">
        <w:rPr>
          <w:rFonts w:ascii="Times New Roman" w:hAnsi="Times New Roman" w:cs="Times New Roman"/>
          <w:sz w:val="24"/>
          <w:szCs w:val="24"/>
        </w:rPr>
        <w:t xml:space="preserve">használunk </w:t>
      </w:r>
      <w:r w:rsidR="009F3980" w:rsidRPr="00A058D9">
        <w:rPr>
          <w:rFonts w:ascii="Times New Roman" w:hAnsi="Times New Roman" w:cs="Times New Roman"/>
          <w:sz w:val="24"/>
          <w:szCs w:val="24"/>
        </w:rPr>
        <w:t>a különböző versenyeken és rendezvényeken való egységes megjelenés érdekében</w:t>
      </w:r>
      <w:r w:rsidR="009F3980">
        <w:rPr>
          <w:rFonts w:ascii="Times New Roman" w:hAnsi="Times New Roman" w:cs="Times New Roman"/>
          <w:sz w:val="24"/>
          <w:szCs w:val="24"/>
        </w:rPr>
        <w:t>.</w:t>
      </w:r>
      <w:r w:rsidR="00745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77CF" w14:textId="77777777" w:rsidR="00C03B58" w:rsidRDefault="00C03B58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907FC" w14:textId="1712A2CD" w:rsidR="008917BC" w:rsidRDefault="00E97FBF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póló zöld színű, kék felirattal és az iskola címerével ellátott. Az ára bruttó: </w:t>
      </w:r>
      <w:r w:rsidR="006E5E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5EC2">
        <w:rPr>
          <w:rFonts w:ascii="Times New Roman" w:hAnsi="Times New Roman" w:cs="Times New Roman"/>
          <w:sz w:val="24"/>
          <w:szCs w:val="24"/>
        </w:rPr>
        <w:t>0</w:t>
      </w:r>
      <w:r w:rsidR="00A657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0,- Ft</w:t>
      </w:r>
      <w:r>
        <w:rPr>
          <w:rFonts w:ascii="Times New Roman" w:hAnsi="Times New Roman" w:cs="Times New Roman"/>
          <w:sz w:val="24"/>
          <w:szCs w:val="24"/>
        </w:rPr>
        <w:br/>
        <w:t xml:space="preserve">A nyakkendő/sál sötétkék színű és rajta az iskola címere látható. Az ára bruttó: </w:t>
      </w:r>
      <w:r w:rsidR="00096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5E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00,- Ft. </w:t>
      </w:r>
    </w:p>
    <w:p w14:paraId="65D40278" w14:textId="77777777" w:rsidR="008917BC" w:rsidRDefault="008917BC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1-8. évfolyamon a póló, nyakkendő/sál megrendelése kötelező jellegű. </w:t>
      </w:r>
    </w:p>
    <w:p w14:paraId="116FB114" w14:textId="77777777" w:rsidR="00E97FBF" w:rsidRDefault="00E97FBF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90CEF" w14:textId="621C3976" w:rsidR="002B719B" w:rsidRDefault="00096572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19B">
        <w:rPr>
          <w:rFonts w:ascii="Times New Roman" w:hAnsi="Times New Roman" w:cs="Times New Roman"/>
          <w:sz w:val="24"/>
          <w:szCs w:val="24"/>
        </w:rPr>
        <w:t xml:space="preserve"> sportosztály vonatkozásában</w:t>
      </w:r>
      <w:r>
        <w:rPr>
          <w:rFonts w:ascii="Times New Roman" w:hAnsi="Times New Roman" w:cs="Times New Roman"/>
          <w:sz w:val="24"/>
          <w:szCs w:val="24"/>
        </w:rPr>
        <w:t xml:space="preserve"> iskolai téli sapka vásárlása is</w:t>
      </w:r>
      <w:r w:rsidR="002B719B">
        <w:rPr>
          <w:rFonts w:ascii="Times New Roman" w:hAnsi="Times New Roman" w:cs="Times New Roman"/>
          <w:sz w:val="24"/>
          <w:szCs w:val="24"/>
        </w:rPr>
        <w:t xml:space="preserve"> kötelező, a többi osztály esetében pedig egy lehetőség. Ára: 2.000,- Ft.</w:t>
      </w:r>
    </w:p>
    <w:p w14:paraId="7BA1D6EE" w14:textId="77777777" w:rsidR="002B719B" w:rsidRDefault="002B719B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F6BD0" w14:textId="77777777" w:rsidR="002B719B" w:rsidRDefault="002B719B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7CE12" w14:textId="77777777" w:rsidR="00253ECF" w:rsidRDefault="00253ECF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FD0" w:rsidRPr="00A058D9">
        <w:rPr>
          <w:rFonts w:ascii="Times New Roman" w:hAnsi="Times New Roman" w:cs="Times New Roman"/>
          <w:sz w:val="24"/>
          <w:szCs w:val="24"/>
        </w:rPr>
        <w:t>Köszönettel és t</w:t>
      </w:r>
      <w:r w:rsidR="0013598D" w:rsidRPr="00A058D9">
        <w:rPr>
          <w:rFonts w:ascii="Times New Roman" w:hAnsi="Times New Roman" w:cs="Times New Roman"/>
          <w:sz w:val="24"/>
          <w:szCs w:val="24"/>
        </w:rPr>
        <w:t>isztelettel:</w:t>
      </w:r>
    </w:p>
    <w:p w14:paraId="16C97BA2" w14:textId="75BA8156" w:rsidR="003329C1" w:rsidRDefault="003329C1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0BA87" w14:textId="77777777" w:rsidR="00770103" w:rsidRDefault="00770103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8A954" w14:textId="77777777" w:rsidR="003329C1" w:rsidRDefault="003329C1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A7C4D" w14:textId="77777777" w:rsidR="00987ABF" w:rsidRDefault="00171A07" w:rsidP="00987ABF">
      <w:pPr>
        <w:tabs>
          <w:tab w:val="left" w:pos="4678"/>
        </w:tabs>
        <w:spacing w:after="0" w:line="240" w:lineRule="auto"/>
        <w:ind w:firstLine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Alapítvány </w:t>
      </w:r>
      <w:r w:rsidR="00987ABF">
        <w:rPr>
          <w:rFonts w:ascii="Times New Roman" w:hAnsi="Times New Roman" w:cs="Times New Roman"/>
          <w:sz w:val="24"/>
          <w:szCs w:val="24"/>
        </w:rPr>
        <w:t>a Hatvani Szent István Sportiskolai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083D4" w14:textId="1B208918" w:rsidR="00781BB9" w:rsidRDefault="00987ABF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71A07">
        <w:rPr>
          <w:rFonts w:ascii="Times New Roman" w:hAnsi="Times New Roman" w:cs="Times New Roman"/>
          <w:sz w:val="24"/>
          <w:szCs w:val="24"/>
        </w:rPr>
        <w:t>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A07">
        <w:rPr>
          <w:rFonts w:ascii="Times New Roman" w:hAnsi="Times New Roman" w:cs="Times New Roman"/>
          <w:sz w:val="24"/>
          <w:szCs w:val="24"/>
        </w:rPr>
        <w:t>Iskola támogatására</w:t>
      </w:r>
    </w:p>
    <w:p w14:paraId="055B9112" w14:textId="77777777" w:rsidR="00770103" w:rsidRDefault="00770103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E2A3E" w14:textId="77777777" w:rsidR="00781BB9" w:rsidRDefault="00781BB9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5847" w14:textId="77777777" w:rsidR="00C03B58" w:rsidRDefault="00C03B58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42267C4" w14:textId="68F839DB" w:rsidR="003329C1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85DD" w14:textId="77777777" w:rsidR="00B92BB2" w:rsidRDefault="00B92BB2" w:rsidP="00A0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3D172" w14:textId="77777777" w:rsidR="003329C1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6FD5F" w14:textId="77777777" w:rsidR="003329C1" w:rsidRDefault="00A058D9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b/>
          <w:sz w:val="24"/>
          <w:szCs w:val="24"/>
        </w:rPr>
        <w:t xml:space="preserve">Megrendelőlap </w:t>
      </w:r>
    </w:p>
    <w:p w14:paraId="31230220" w14:textId="77777777" w:rsidR="003329C1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54C95" w14:textId="3BAD730D" w:rsidR="00A058D9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39058" w14:textId="77777777" w:rsidR="00B92BB2" w:rsidRPr="00A058D9" w:rsidRDefault="00B92BB2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7CA7D" w14:textId="77777777" w:rsidR="00A058D9" w:rsidRDefault="00A058D9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 xml:space="preserve">Gyermek neve:…………………………………………………….. </w:t>
      </w:r>
      <w:r w:rsidR="00745B89">
        <w:rPr>
          <w:rFonts w:ascii="Times New Roman" w:hAnsi="Times New Roman" w:cs="Times New Roman"/>
          <w:sz w:val="24"/>
          <w:szCs w:val="24"/>
        </w:rPr>
        <w:t>Évfolyam: ……………</w:t>
      </w:r>
    </w:p>
    <w:p w14:paraId="4C901FDC" w14:textId="77777777" w:rsidR="009F3980" w:rsidRDefault="009F3980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31DE7" w14:textId="77777777" w:rsidR="009C45BD" w:rsidRPr="00A058D9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2633"/>
        <w:gridCol w:w="575"/>
        <w:gridCol w:w="566"/>
        <w:gridCol w:w="483"/>
        <w:gridCol w:w="444"/>
        <w:gridCol w:w="1499"/>
        <w:gridCol w:w="2447"/>
      </w:tblGrid>
      <w:tr w:rsidR="000A5F8B" w14:paraId="5FA1C503" w14:textId="77777777" w:rsidTr="00C701A5">
        <w:tc>
          <w:tcPr>
            <w:tcW w:w="2633" w:type="dxa"/>
            <w:vMerge w:val="restart"/>
            <w:vAlign w:val="center"/>
          </w:tcPr>
          <w:p w14:paraId="6E3EFEBB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Termék neve</w:t>
            </w:r>
          </w:p>
        </w:tc>
        <w:tc>
          <w:tcPr>
            <w:tcW w:w="2068" w:type="dxa"/>
            <w:gridSpan w:val="4"/>
            <w:vAlign w:val="center"/>
          </w:tcPr>
          <w:p w14:paraId="01BF47A5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Póló mérete és darabszáma</w:t>
            </w:r>
          </w:p>
        </w:tc>
        <w:tc>
          <w:tcPr>
            <w:tcW w:w="1499" w:type="dxa"/>
            <w:vMerge w:val="restart"/>
            <w:vAlign w:val="center"/>
          </w:tcPr>
          <w:p w14:paraId="222C3439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  <w:tc>
          <w:tcPr>
            <w:tcW w:w="2447" w:type="dxa"/>
            <w:vMerge w:val="restart"/>
            <w:vAlign w:val="center"/>
          </w:tcPr>
          <w:p w14:paraId="14DC39CA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Megrendelő aláírása</w:t>
            </w:r>
          </w:p>
        </w:tc>
      </w:tr>
      <w:tr w:rsidR="000A5F8B" w14:paraId="1337B276" w14:textId="77777777" w:rsidTr="00C701A5">
        <w:tc>
          <w:tcPr>
            <w:tcW w:w="2633" w:type="dxa"/>
            <w:vMerge/>
            <w:vAlign w:val="center"/>
          </w:tcPr>
          <w:p w14:paraId="5C0FDAA1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7434AD2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927" w:type="dxa"/>
            <w:gridSpan w:val="2"/>
            <w:vAlign w:val="center"/>
          </w:tcPr>
          <w:p w14:paraId="1B9A4F8E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1499" w:type="dxa"/>
            <w:vMerge/>
            <w:vAlign w:val="center"/>
          </w:tcPr>
          <w:p w14:paraId="09EAB855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0CAE3BC5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63CEA1E1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5AC60DB1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póló</w:t>
            </w:r>
          </w:p>
        </w:tc>
        <w:tc>
          <w:tcPr>
            <w:tcW w:w="575" w:type="dxa"/>
            <w:vAlign w:val="center"/>
          </w:tcPr>
          <w:p w14:paraId="7B081B4F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010CA801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5D95DD0B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594DCF0E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190D2C26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vAlign w:val="center"/>
          </w:tcPr>
          <w:p w14:paraId="29635C0A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38505D56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09252210" w14:textId="77777777" w:rsidR="003329C1" w:rsidRDefault="003329C1" w:rsidP="009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nyakkendő (fiú)</w:t>
            </w:r>
          </w:p>
        </w:tc>
        <w:tc>
          <w:tcPr>
            <w:tcW w:w="2068" w:type="dxa"/>
            <w:gridSpan w:val="4"/>
            <w:vAlign w:val="center"/>
          </w:tcPr>
          <w:p w14:paraId="709873CF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239FCEA7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44C79949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6C17927B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7E198195" w14:textId="77777777" w:rsidR="003329C1" w:rsidRDefault="003329C1" w:rsidP="009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sál (leány)</w:t>
            </w:r>
          </w:p>
        </w:tc>
        <w:tc>
          <w:tcPr>
            <w:tcW w:w="2068" w:type="dxa"/>
            <w:gridSpan w:val="4"/>
            <w:vAlign w:val="center"/>
          </w:tcPr>
          <w:p w14:paraId="338D2D10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4A068312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76DF3595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2060D9D3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5F5B748A" w14:textId="77777777" w:rsidR="003329C1" w:rsidRDefault="003329C1" w:rsidP="009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sapka (sportosztály esetében kötelező)</w:t>
            </w:r>
          </w:p>
        </w:tc>
        <w:tc>
          <w:tcPr>
            <w:tcW w:w="2068" w:type="dxa"/>
            <w:gridSpan w:val="4"/>
            <w:vAlign w:val="center"/>
          </w:tcPr>
          <w:p w14:paraId="5292B5B6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6151F051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1F7D2E2B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5E7FEFD5" w14:textId="77777777" w:rsidTr="00A779BA">
        <w:trPr>
          <w:trHeight w:val="379"/>
        </w:trPr>
        <w:tc>
          <w:tcPr>
            <w:tcW w:w="4701" w:type="dxa"/>
            <w:gridSpan w:val="5"/>
            <w:vAlign w:val="center"/>
          </w:tcPr>
          <w:p w14:paraId="3E9141F4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Mindösszesen:</w:t>
            </w:r>
          </w:p>
        </w:tc>
        <w:tc>
          <w:tcPr>
            <w:tcW w:w="1499" w:type="dxa"/>
            <w:vAlign w:val="center"/>
          </w:tcPr>
          <w:p w14:paraId="659C005C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2CC6B7A5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8FB10" w14:textId="77777777" w:rsidR="003329C1" w:rsidRDefault="003329C1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76496" w14:textId="77777777" w:rsidR="00781BB9" w:rsidRDefault="00781BB9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A93F3" w14:textId="77777777" w:rsidR="00781BB9" w:rsidRDefault="00781BB9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AB9BA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3F680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475EC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CCE61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29C1" w:rsidSect="009C45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D"/>
    <w:rsid w:val="0005588A"/>
    <w:rsid w:val="00096572"/>
    <w:rsid w:val="000A5F8B"/>
    <w:rsid w:val="0013598D"/>
    <w:rsid w:val="00171A07"/>
    <w:rsid w:val="00253ECF"/>
    <w:rsid w:val="002B719B"/>
    <w:rsid w:val="003329C1"/>
    <w:rsid w:val="003B7E48"/>
    <w:rsid w:val="0042770C"/>
    <w:rsid w:val="00456F7F"/>
    <w:rsid w:val="006A6FD0"/>
    <w:rsid w:val="006E5EC2"/>
    <w:rsid w:val="00745B89"/>
    <w:rsid w:val="00770103"/>
    <w:rsid w:val="00781BB9"/>
    <w:rsid w:val="007D5279"/>
    <w:rsid w:val="008917BC"/>
    <w:rsid w:val="00945618"/>
    <w:rsid w:val="00987ABF"/>
    <w:rsid w:val="009A13B6"/>
    <w:rsid w:val="009A434D"/>
    <w:rsid w:val="009C45BD"/>
    <w:rsid w:val="009F3980"/>
    <w:rsid w:val="00A058D9"/>
    <w:rsid w:val="00A657C4"/>
    <w:rsid w:val="00AF06DC"/>
    <w:rsid w:val="00AF23E9"/>
    <w:rsid w:val="00B92BB2"/>
    <w:rsid w:val="00C03B58"/>
    <w:rsid w:val="00C701A5"/>
    <w:rsid w:val="00D85227"/>
    <w:rsid w:val="00E73695"/>
    <w:rsid w:val="00E97FBF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5CE5"/>
  <w15:docId w15:val="{004D9822-CB35-4C3B-8F27-26C175D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F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8" ma:contentTypeDescription="Új dokumentum létrehozása." ma:contentTypeScope="" ma:versionID="8e9bc7ea126eaed8cafa6a99c6af2121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2b85cc282fdf43e3493c70b403de3a66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Props1.xml><?xml version="1.0" encoding="utf-8"?>
<ds:datastoreItem xmlns:ds="http://schemas.openxmlformats.org/officeDocument/2006/customXml" ds:itemID="{54BD028E-8378-4FA8-A5FA-6CC1EE0E6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1F5E3-87EE-4348-8F07-D0250C1A9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224F2-3624-4D04-9307-151B6A62C48A}">
  <ds:schemaRefs>
    <ds:schemaRef ds:uri="3e1d600f-874c-40f9-92b2-ff7addecaa83"/>
    <ds:schemaRef ds:uri="http://purl.org/dc/terms/"/>
    <ds:schemaRef ds:uri="b4d70364-3a67-496a-96f4-461ec4f04ee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Általános Iskola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Ernő</dc:creator>
  <cp:lastModifiedBy>Iroda Drive</cp:lastModifiedBy>
  <cp:revision>4</cp:revision>
  <cp:lastPrinted>2022-04-11T13:39:00Z</cp:lastPrinted>
  <dcterms:created xsi:type="dcterms:W3CDTF">2024-03-22T13:04:00Z</dcterms:created>
  <dcterms:modified xsi:type="dcterms:W3CDTF">2024-04-11T08:38:00Z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