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A893E" w14:textId="77777777" w:rsidR="00C3093B" w:rsidRPr="00D43C2D" w:rsidRDefault="00311939" w:rsidP="00D43C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3C2D">
        <w:rPr>
          <w:b/>
          <w:sz w:val="28"/>
          <w:szCs w:val="28"/>
        </w:rPr>
        <w:t>Szülői hozzájárulási nyilatkozat</w:t>
      </w:r>
    </w:p>
    <w:p w14:paraId="4DAA893F" w14:textId="77777777" w:rsidR="00D43C2D" w:rsidRDefault="00D43C2D" w:rsidP="00D43C2D">
      <w:pPr>
        <w:jc w:val="center"/>
        <w:rPr>
          <w:b/>
        </w:rPr>
      </w:pPr>
    </w:p>
    <w:p w14:paraId="4DAA8940" w14:textId="77777777" w:rsidR="00D43C2D" w:rsidRPr="00D43C2D" w:rsidRDefault="00D43C2D" w:rsidP="00D43C2D">
      <w:pPr>
        <w:jc w:val="center"/>
        <w:rPr>
          <w:b/>
        </w:rPr>
      </w:pPr>
    </w:p>
    <w:p w14:paraId="4DAA8941" w14:textId="77777777" w:rsidR="00311939" w:rsidRDefault="00311939"/>
    <w:p w14:paraId="4DAA8942" w14:textId="6C567CFD" w:rsidR="00311939" w:rsidRDefault="00311939" w:rsidP="00D43C2D">
      <w:pPr>
        <w:spacing w:line="360" w:lineRule="auto"/>
      </w:pPr>
      <w:proofErr w:type="gramStart"/>
      <w:r>
        <w:t>Alulírott ………………</w:t>
      </w:r>
      <w:r w:rsidR="00E34101">
        <w:t>………………………</w:t>
      </w:r>
      <w:r>
        <w:t>………………</w:t>
      </w:r>
      <w:r w:rsidR="00E34101">
        <w:t>……............</w:t>
      </w:r>
      <w:r>
        <w:t xml:space="preserve"> szülő/gondviselő (szül. hely</w:t>
      </w:r>
      <w:r w:rsidR="00E34101">
        <w:t>: ………………</w:t>
      </w:r>
      <w:r w:rsidR="00A41D33">
        <w:t>……</w:t>
      </w:r>
      <w:r w:rsidR="00E34101">
        <w:t>……………..</w:t>
      </w:r>
      <w:r w:rsidR="001E0091">
        <w:t xml:space="preserve">, </w:t>
      </w:r>
      <w:r w:rsidR="00E34101">
        <w:t>szül.</w:t>
      </w:r>
      <w:r>
        <w:t xml:space="preserve"> idő: …</w:t>
      </w:r>
      <w:r w:rsidR="00E34101">
        <w:t>….……</w:t>
      </w:r>
      <w:r w:rsidR="00A41D33">
        <w:t>…………………</w:t>
      </w:r>
      <w:r w:rsidR="00E34101">
        <w:t>………</w:t>
      </w:r>
      <w:r w:rsidR="001E0091">
        <w:t>,</w:t>
      </w:r>
      <w:r w:rsidR="00E34101">
        <w:t xml:space="preserve"> </w:t>
      </w:r>
      <w:r>
        <w:t>anyja neve:……………………</w:t>
      </w:r>
      <w:r w:rsidR="00E34101">
        <w:t>…………………………..</w:t>
      </w:r>
      <w:r>
        <w:t>……</w:t>
      </w:r>
      <w:r w:rsidR="00A41D33">
        <w:t>……………………………</w:t>
      </w:r>
      <w:r>
        <w:t>....., lakcím:</w:t>
      </w:r>
      <w:r w:rsidR="00E34101">
        <w:t xml:space="preserve"> ……………………………………………………………</w:t>
      </w:r>
      <w:r>
        <w:t>……) – továbbiakban nyilatkozó – hozzájárulok, hogy ………………………………………………. nevű gyermekemről (szül. hely</w:t>
      </w:r>
      <w:r w:rsidR="00E34101">
        <w:t>: ……</w:t>
      </w:r>
      <w:r w:rsidR="00A41D33">
        <w:t>…..……</w:t>
      </w:r>
      <w:r w:rsidR="001E0091">
        <w:t>…….</w:t>
      </w:r>
      <w:r w:rsidR="00A41D33">
        <w:t>………………</w:t>
      </w:r>
      <w:r w:rsidR="001E0091">
        <w:t>,</w:t>
      </w:r>
      <w:r w:rsidR="00E34101">
        <w:t xml:space="preserve"> szül.</w:t>
      </w:r>
      <w:r>
        <w:t xml:space="preserve"> idő: ……………………</w:t>
      </w:r>
      <w:r w:rsidR="00A41D33">
        <w:t>………….</w:t>
      </w:r>
      <w:r>
        <w:t>……..</w:t>
      </w:r>
      <w:r w:rsidR="001E0091">
        <w:t>.,</w:t>
      </w:r>
      <w:r>
        <w:t xml:space="preserve"> anyja neve: ………………………………………….., lakcím: ……………………………………</w:t>
      </w:r>
      <w:r w:rsidR="00A41D33">
        <w:t>…………</w:t>
      </w:r>
      <w:r w:rsidR="00285FEB">
        <w:t>…………….</w:t>
      </w:r>
      <w:r w:rsidR="00A41D33">
        <w:t>…….</w:t>
      </w:r>
      <w:r>
        <w:t>………)</w:t>
      </w:r>
      <w:r w:rsidR="00285FEB">
        <w:t xml:space="preserve"> -</w:t>
      </w:r>
      <w:r w:rsidR="00E34101">
        <w:t xml:space="preserve"> aki jelenleg </w:t>
      </w:r>
      <w:r w:rsidR="001E0091">
        <w:t xml:space="preserve">a Hatvani Szent István </w:t>
      </w:r>
      <w:r w:rsidR="0071267E">
        <w:t xml:space="preserve">Sportiskolai </w:t>
      </w:r>
      <w:r w:rsidR="001E0091">
        <w:t xml:space="preserve">Általános Iskola </w:t>
      </w:r>
      <w:r w:rsidR="00E34101">
        <w:t>…………….. osztályos tanuló</w:t>
      </w:r>
      <w:r w:rsidR="002D7610">
        <w:t>ja</w:t>
      </w:r>
      <w:r w:rsidR="00285FEB">
        <w:t xml:space="preserve"> - </w:t>
      </w:r>
      <w:r>
        <w:t>az iskola pedagógusai/megbízottjai alkalmanként (iskolai rendezvényeken, tanítási</w:t>
      </w:r>
      <w:proofErr w:type="gramEnd"/>
      <w:r>
        <w:t xml:space="preserve"> </w:t>
      </w:r>
      <w:proofErr w:type="gramStart"/>
      <w:r>
        <w:t>órákon</w:t>
      </w:r>
      <w:proofErr w:type="gramEnd"/>
      <w:r>
        <w:t>, kirándulásokon, stb.) fényképeket, videofelvételeket készítsenek, illetve tegyenek közzé az iskola honlapján,  illetve egyéb oktatással</w:t>
      </w:r>
      <w:r w:rsidR="00E34101">
        <w:t>, művelődéssel, sporttal</w:t>
      </w:r>
      <w:r>
        <w:t xml:space="preserve"> kapcsolatos portálokon.</w:t>
      </w:r>
    </w:p>
    <w:p w14:paraId="4DAA8943" w14:textId="77777777" w:rsidR="00311939" w:rsidRDefault="00311939" w:rsidP="00D43C2D">
      <w:pPr>
        <w:spacing w:line="360" w:lineRule="auto"/>
      </w:pPr>
    </w:p>
    <w:p w14:paraId="4DAA8944" w14:textId="77777777" w:rsidR="00311939" w:rsidRDefault="00311939" w:rsidP="00D43C2D">
      <w:pPr>
        <w:spacing w:line="360" w:lineRule="auto"/>
      </w:pPr>
      <w:r>
        <w:t>Mint szülő/gondviselő kijelentem, hogy semmilyen jogi követeléssel nem élek a fent említettek alapján készített fotók, videofelvételek megjelenését illetően, valamint szerzői – illetve egyéb – jogok tekintetében az iskolával/</w:t>
      </w:r>
      <w:r w:rsidR="001E0091">
        <w:t xml:space="preserve">az iskola </w:t>
      </w:r>
      <w:r>
        <w:t>pedagógus</w:t>
      </w:r>
      <w:r w:rsidR="001E0091">
        <w:t>aival/az iskola megbízottjaival</w:t>
      </w:r>
      <w:r>
        <w:t xml:space="preserve"> szemben. </w:t>
      </w:r>
    </w:p>
    <w:p w14:paraId="4DAA8945" w14:textId="77777777" w:rsidR="00311939" w:rsidRDefault="00311939" w:rsidP="00D43C2D">
      <w:pPr>
        <w:spacing w:line="360" w:lineRule="auto"/>
      </w:pPr>
    </w:p>
    <w:p w14:paraId="4DAA8946" w14:textId="77777777" w:rsidR="00311939" w:rsidRDefault="00311939" w:rsidP="00D43C2D">
      <w:pPr>
        <w:spacing w:line="360" w:lineRule="auto"/>
      </w:pPr>
      <w:r>
        <w:t>Jelen nyilatkozat visszavonásig érvényes.</w:t>
      </w:r>
    </w:p>
    <w:p w14:paraId="4DAA8947" w14:textId="77777777" w:rsidR="00311939" w:rsidRDefault="00311939"/>
    <w:p w14:paraId="4DAA8948" w14:textId="77777777" w:rsidR="00311939" w:rsidRDefault="00311939"/>
    <w:p w14:paraId="4DAA8949" w14:textId="77777777" w:rsidR="00311939" w:rsidRDefault="00101153">
      <w:r>
        <w:t>Hatvan</w:t>
      </w:r>
      <w:proofErr w:type="gramStart"/>
      <w:r>
        <w:t xml:space="preserve">, </w:t>
      </w:r>
      <w:r w:rsidR="00311939">
        <w:t>…</w:t>
      </w:r>
      <w:proofErr w:type="gramEnd"/>
      <w:r w:rsidR="00311939">
        <w:t>…………………………</w:t>
      </w:r>
    </w:p>
    <w:p w14:paraId="4DAA894A" w14:textId="77777777" w:rsidR="00311939" w:rsidRDefault="00311939"/>
    <w:p w14:paraId="4DAA894B" w14:textId="77777777" w:rsidR="00311939" w:rsidRDefault="00311939"/>
    <w:p w14:paraId="4DAA894C" w14:textId="77777777" w:rsidR="00311939" w:rsidRDefault="00311939"/>
    <w:p w14:paraId="4DAA894D" w14:textId="77777777" w:rsidR="00285FEB" w:rsidRDefault="00285FEB"/>
    <w:p w14:paraId="4DAA894E" w14:textId="77777777" w:rsidR="00285FEB" w:rsidRDefault="00285FEB"/>
    <w:p w14:paraId="4DAA894F" w14:textId="77777777" w:rsidR="00E34101" w:rsidRDefault="00311939" w:rsidP="00E34101">
      <w:pPr>
        <w:jc w:val="right"/>
      </w:pPr>
      <w:r>
        <w:t>………………………………………….</w:t>
      </w:r>
    </w:p>
    <w:p w14:paraId="4DAA8950" w14:textId="77777777" w:rsidR="00D43C2D" w:rsidRDefault="00E34101" w:rsidP="00E34101">
      <w:pPr>
        <w:jc w:val="center"/>
      </w:pPr>
      <w:r>
        <w:t xml:space="preserve">                                                                                       </w:t>
      </w:r>
      <w:proofErr w:type="gramStart"/>
      <w:r w:rsidR="00311939">
        <w:t>szülő</w:t>
      </w:r>
      <w:proofErr w:type="gramEnd"/>
      <w:r w:rsidR="00311939">
        <w:t>/gondviselő (nyilatkozó) aláírása</w:t>
      </w:r>
    </w:p>
    <w:p w14:paraId="4DAA8951" w14:textId="77777777" w:rsidR="00D43C2D" w:rsidRDefault="00D43C2D"/>
    <w:p w14:paraId="4DAA8952" w14:textId="77777777" w:rsidR="00D43C2D" w:rsidRDefault="00D43C2D"/>
    <w:p w14:paraId="4DAA8953" w14:textId="77777777" w:rsidR="00D43C2D" w:rsidRDefault="00D43C2D"/>
    <w:sectPr w:rsidR="00D4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73F2"/>
    <w:multiLevelType w:val="hybridMultilevel"/>
    <w:tmpl w:val="C48E3670"/>
    <w:lvl w:ilvl="0" w:tplc="41CC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C16BB"/>
    <w:multiLevelType w:val="hybridMultilevel"/>
    <w:tmpl w:val="2BF4AE58"/>
    <w:lvl w:ilvl="0" w:tplc="036EDB56">
      <w:start w:val="1"/>
      <w:numFmt w:val="decimal"/>
      <w:pStyle w:val="Cmsor1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39"/>
    <w:rsid w:val="0005692F"/>
    <w:rsid w:val="00101153"/>
    <w:rsid w:val="0010423A"/>
    <w:rsid w:val="001E0091"/>
    <w:rsid w:val="00285FEB"/>
    <w:rsid w:val="002D7610"/>
    <w:rsid w:val="00311939"/>
    <w:rsid w:val="0040212E"/>
    <w:rsid w:val="005B5843"/>
    <w:rsid w:val="005D440E"/>
    <w:rsid w:val="0071267E"/>
    <w:rsid w:val="00956957"/>
    <w:rsid w:val="00A4111D"/>
    <w:rsid w:val="00A41D33"/>
    <w:rsid w:val="00B103D5"/>
    <w:rsid w:val="00BB6B58"/>
    <w:rsid w:val="00BF2ACE"/>
    <w:rsid w:val="00C3093B"/>
    <w:rsid w:val="00C779B5"/>
    <w:rsid w:val="00D43C2D"/>
    <w:rsid w:val="00DE5AFF"/>
    <w:rsid w:val="00E34101"/>
    <w:rsid w:val="00F1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893E"/>
  <w15:docId w15:val="{F5B5D5F2-69C8-437E-8C7F-7AA0B45D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40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10D8A"/>
    <w:pPr>
      <w:keepNext/>
      <w:numPr>
        <w:numId w:val="3"/>
      </w:numPr>
      <w:spacing w:before="240" w:after="60"/>
      <w:jc w:val="left"/>
      <w:outlineLvl w:val="0"/>
    </w:pPr>
    <w:rPr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10D8A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D440E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05692F"/>
    <w:pPr>
      <w:framePr w:w="7920" w:h="1980" w:hRule="exact" w:hSpace="141" w:wrap="auto" w:hAnchor="page" w:xAlign="center" w:yAlign="bottom"/>
      <w:ind w:left="2880"/>
    </w:pPr>
    <w:rPr>
      <w:rFonts w:ascii="Lucida Calligraphy" w:eastAsiaTheme="majorEastAsia" w:hAnsi="Lucida Calligraphy" w:cstheme="majorBidi"/>
      <w:b/>
      <w:i/>
      <w:position w:val="6"/>
      <w:sz w:val="40"/>
    </w:rPr>
  </w:style>
  <w:style w:type="character" w:customStyle="1" w:styleId="Cmsor1Char">
    <w:name w:val="Címsor 1 Char"/>
    <w:basedOn w:val="Bekezdsalapbettpusa"/>
    <w:link w:val="Cmsor1"/>
    <w:rsid w:val="00F10D8A"/>
    <w:rPr>
      <w:rFonts w:ascii="Times New Roman" w:hAnsi="Times New Roman" w:cs="Times New Roman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link w:val="Cmsor2"/>
    <w:rsid w:val="00F10D8A"/>
    <w:rPr>
      <w:rFonts w:ascii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D440E"/>
    <w:rPr>
      <w:rFonts w:ascii="Times New Roman" w:eastAsia="Times New Roman" w:hAnsi="Times New Roman" w:cs="Arial"/>
      <w:b/>
      <w:bCs/>
      <w:sz w:val="24"/>
      <w:szCs w:val="26"/>
      <w:lang w:eastAsia="hu-HU"/>
    </w:rPr>
  </w:style>
  <w:style w:type="paragraph" w:styleId="TJ2">
    <w:name w:val="toc 2"/>
    <w:basedOn w:val="Norml"/>
    <w:next w:val="Norml"/>
    <w:autoRedefine/>
    <w:uiPriority w:val="39"/>
    <w:rsid w:val="005D440E"/>
  </w:style>
  <w:style w:type="paragraph" w:styleId="TJ3">
    <w:name w:val="toc 3"/>
    <w:basedOn w:val="Norml"/>
    <w:next w:val="Norml"/>
    <w:autoRedefine/>
    <w:uiPriority w:val="39"/>
    <w:rsid w:val="005D440E"/>
  </w:style>
  <w:style w:type="paragraph" w:styleId="TJ1">
    <w:name w:val="toc 1"/>
    <w:basedOn w:val="Norml"/>
    <w:next w:val="Norml"/>
    <w:autoRedefine/>
    <w:uiPriority w:val="39"/>
    <w:rsid w:val="005D440E"/>
    <w:rPr>
      <w:b/>
      <w:noProof/>
    </w:rPr>
  </w:style>
  <w:style w:type="paragraph" w:styleId="Cm">
    <w:name w:val="Title"/>
    <w:basedOn w:val="Norml"/>
    <w:next w:val="Norml"/>
    <w:link w:val="CmChar"/>
    <w:qFormat/>
    <w:rsid w:val="005D440E"/>
    <w:pPr>
      <w:spacing w:before="120" w:after="120"/>
      <w:jc w:val="left"/>
    </w:pPr>
    <w:rPr>
      <w:rFonts w:asciiTheme="minorHAnsi" w:hAnsiTheme="minorHAnsi"/>
      <w:b/>
      <w:smallCaps/>
    </w:rPr>
  </w:style>
  <w:style w:type="character" w:customStyle="1" w:styleId="CmChar">
    <w:name w:val="Cím Char"/>
    <w:link w:val="Cm"/>
    <w:rsid w:val="005D440E"/>
    <w:rPr>
      <w:b/>
      <w:smallCaps/>
      <w:sz w:val="24"/>
    </w:rPr>
  </w:style>
  <w:style w:type="paragraph" w:styleId="TJ4">
    <w:name w:val="toc 4"/>
    <w:basedOn w:val="Norml"/>
    <w:next w:val="Norml"/>
    <w:autoRedefine/>
    <w:uiPriority w:val="39"/>
    <w:rsid w:val="005D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70364-3a67-496a-96f4-461ec4f04e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6881CEA6CC27441A535E4EB94E19B38" ma:contentTypeVersion="18" ma:contentTypeDescription="Új dokumentum létrehozása." ma:contentTypeScope="" ma:versionID="8e9bc7ea126eaed8cafa6a99c6af2121">
  <xsd:schema xmlns:xsd="http://www.w3.org/2001/XMLSchema" xmlns:xs="http://www.w3.org/2001/XMLSchema" xmlns:p="http://schemas.microsoft.com/office/2006/metadata/properties" xmlns:ns3="b4d70364-3a67-496a-96f4-461ec4f04ee8" xmlns:ns4="3e1d600f-874c-40f9-92b2-ff7addecaa83" targetNamespace="http://schemas.microsoft.com/office/2006/metadata/properties" ma:root="true" ma:fieldsID="2b85cc282fdf43e3493c70b403de3a66" ns3:_="" ns4:_="">
    <xsd:import namespace="b4d70364-3a67-496a-96f4-461ec4f04ee8"/>
    <xsd:import namespace="3e1d600f-874c-40f9-92b2-ff7addec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0364-3a67-496a-96f4-461ec4f0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600f-874c-40f9-92b2-ff7addeca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CFFD9-0C99-415D-910F-FF3AB4B0A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E2CB4-CE0D-4FCF-AFC7-34C3A8716066}">
  <ds:schemaRefs>
    <ds:schemaRef ds:uri="b4d70364-3a67-496a-96f4-461ec4f04ee8"/>
    <ds:schemaRef ds:uri="http://purl.org/dc/elements/1.1/"/>
    <ds:schemaRef ds:uri="http://schemas.microsoft.com/office/2006/metadata/properties"/>
    <ds:schemaRef ds:uri="http://purl.org/dc/terms/"/>
    <ds:schemaRef ds:uri="3e1d600f-874c-40f9-92b2-ff7addec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36D418-070B-4B23-B08B-BC9E81E6E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0364-3a67-496a-96f4-461ec4f04ee8"/>
    <ds:schemaRef ds:uri="3e1d600f-874c-40f9-92b2-ff7addec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Általános Iskola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Blazsek Bernadett</dc:creator>
  <cp:lastModifiedBy>Iroda Drive</cp:lastModifiedBy>
  <cp:revision>2</cp:revision>
  <cp:lastPrinted>2017-04-12T14:50:00Z</cp:lastPrinted>
  <dcterms:created xsi:type="dcterms:W3CDTF">2024-03-22T10:44:00Z</dcterms:created>
  <dcterms:modified xsi:type="dcterms:W3CDTF">2024-03-22T10:44:00Z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0x010100F6881CEA6CC27441A535E4EB94E19B38</vt:lpwstr>
  </property>
</Properties>
</file>