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19088" w14:textId="77777777" w:rsidR="00C3093B" w:rsidRPr="00E10919" w:rsidRDefault="000C3A28">
      <w:pPr>
        <w:rPr>
          <w:b/>
          <w:sz w:val="18"/>
        </w:rPr>
      </w:pPr>
      <w:r w:rsidRPr="00E10919">
        <w:rPr>
          <w:b/>
          <w:sz w:val="18"/>
        </w:rPr>
        <w:t xml:space="preserve">Hatvani Szent István </w:t>
      </w:r>
      <w:r w:rsidR="00AD0E0E" w:rsidRPr="00E10919">
        <w:rPr>
          <w:b/>
          <w:sz w:val="18"/>
        </w:rPr>
        <w:t xml:space="preserve">Sportiskolai </w:t>
      </w:r>
      <w:r w:rsidRPr="00E10919">
        <w:rPr>
          <w:b/>
          <w:sz w:val="18"/>
        </w:rPr>
        <w:t>Általános Iskola</w:t>
      </w:r>
    </w:p>
    <w:p w14:paraId="37419089" w14:textId="77777777" w:rsidR="000C3A28" w:rsidRPr="00E10919" w:rsidRDefault="000C3A28">
      <w:pPr>
        <w:rPr>
          <w:sz w:val="18"/>
        </w:rPr>
      </w:pPr>
      <w:r w:rsidRPr="00E10919">
        <w:rPr>
          <w:sz w:val="18"/>
        </w:rPr>
        <w:t>3000 Hatvan, Bajcsy-Zsilinszky út 8.</w:t>
      </w:r>
    </w:p>
    <w:p w14:paraId="3741908A" w14:textId="77777777" w:rsidR="000C3A28" w:rsidRPr="00E10919" w:rsidRDefault="000C3A28">
      <w:pPr>
        <w:rPr>
          <w:sz w:val="18"/>
        </w:rPr>
      </w:pPr>
    </w:p>
    <w:p w14:paraId="3741908B" w14:textId="77777777" w:rsidR="00A62F89" w:rsidRPr="00E10919" w:rsidRDefault="000C3A28" w:rsidP="000C3A28">
      <w:pPr>
        <w:jc w:val="center"/>
        <w:rPr>
          <w:b/>
          <w:sz w:val="18"/>
          <w:u w:val="single"/>
        </w:rPr>
      </w:pPr>
      <w:r w:rsidRPr="00E10919">
        <w:rPr>
          <w:b/>
          <w:sz w:val="18"/>
          <w:u w:val="single"/>
        </w:rPr>
        <w:t>SZÜLŐI NYILATKOZA</w:t>
      </w:r>
      <w:r w:rsidR="00AD0E0E" w:rsidRPr="00E10919">
        <w:rPr>
          <w:b/>
          <w:sz w:val="18"/>
          <w:u w:val="single"/>
        </w:rPr>
        <w:t>T</w:t>
      </w:r>
      <w:r w:rsidRPr="00E10919">
        <w:rPr>
          <w:b/>
          <w:sz w:val="18"/>
          <w:u w:val="single"/>
        </w:rPr>
        <w:t xml:space="preserve"> ÉTKEZTETÉSRŐL ÉS NAPKÖZIS </w:t>
      </w:r>
    </w:p>
    <w:p w14:paraId="3741908C" w14:textId="77777777" w:rsidR="000C3A28" w:rsidRPr="00E10919" w:rsidRDefault="000C3A28" w:rsidP="000C3A28">
      <w:pPr>
        <w:jc w:val="center"/>
        <w:rPr>
          <w:b/>
          <w:sz w:val="18"/>
          <w:u w:val="single"/>
        </w:rPr>
      </w:pPr>
      <w:r w:rsidRPr="00E10919">
        <w:rPr>
          <w:b/>
          <w:sz w:val="18"/>
          <w:u w:val="single"/>
        </w:rPr>
        <w:t>FOGLALKOZÁSOKON VALÓ RÉSZVÉTELRŐL</w:t>
      </w:r>
    </w:p>
    <w:p w14:paraId="3741908D" w14:textId="77777777" w:rsidR="000C3A28" w:rsidRPr="00E10919" w:rsidRDefault="000C3A28" w:rsidP="000C3A28">
      <w:pPr>
        <w:jc w:val="center"/>
        <w:rPr>
          <w:b/>
          <w:sz w:val="18"/>
          <w:u w:val="single"/>
        </w:rPr>
      </w:pPr>
    </w:p>
    <w:p w14:paraId="3741908E" w14:textId="6CBC3411" w:rsidR="000C3A28" w:rsidRPr="00E10919" w:rsidRDefault="000C3A28" w:rsidP="00A62F89">
      <w:pPr>
        <w:spacing w:line="360" w:lineRule="auto"/>
        <w:rPr>
          <w:sz w:val="18"/>
        </w:rPr>
      </w:pPr>
      <w:r w:rsidRPr="00E10919">
        <w:rPr>
          <w:sz w:val="18"/>
        </w:rPr>
        <w:t>Alulírott ………………………</w:t>
      </w:r>
      <w:r w:rsidR="00D120DF" w:rsidRPr="00E10919">
        <w:rPr>
          <w:sz w:val="18"/>
        </w:rPr>
        <w:t>.</w:t>
      </w:r>
      <w:r w:rsidRPr="00E10919">
        <w:rPr>
          <w:sz w:val="18"/>
        </w:rPr>
        <w:t>………</w:t>
      </w:r>
      <w:r w:rsidR="00D120DF" w:rsidRPr="00E10919">
        <w:rPr>
          <w:sz w:val="18"/>
        </w:rPr>
        <w:t>…….……..</w:t>
      </w:r>
      <w:r w:rsidRPr="00E10919">
        <w:rPr>
          <w:sz w:val="18"/>
        </w:rPr>
        <w:t>…… szülő/törvényes gondviselő, hivatalosan nyilatkozom és hozzájárulok ahhoz, hogy gyermekem ……</w:t>
      </w:r>
      <w:r w:rsidR="00D120DF" w:rsidRPr="00E10919">
        <w:rPr>
          <w:sz w:val="18"/>
        </w:rPr>
        <w:t>…………..</w:t>
      </w:r>
      <w:r w:rsidRPr="00E10919">
        <w:rPr>
          <w:sz w:val="18"/>
        </w:rPr>
        <w:t>…………………</w:t>
      </w:r>
      <w:r w:rsidR="00D120DF" w:rsidRPr="00E10919">
        <w:rPr>
          <w:sz w:val="18"/>
        </w:rPr>
        <w:t>…</w:t>
      </w:r>
      <w:r w:rsidRPr="00E10919">
        <w:rPr>
          <w:sz w:val="18"/>
        </w:rPr>
        <w:t>………………</w:t>
      </w:r>
      <w:r w:rsidR="004143B9" w:rsidRPr="00E10919">
        <w:rPr>
          <w:sz w:val="18"/>
        </w:rPr>
        <w:t>…,  ………… osztályos tanuló a 202</w:t>
      </w:r>
      <w:r w:rsidR="00E10919" w:rsidRPr="00E10919">
        <w:rPr>
          <w:sz w:val="18"/>
        </w:rPr>
        <w:t>2</w:t>
      </w:r>
      <w:r w:rsidR="004143B9" w:rsidRPr="00E10919">
        <w:rPr>
          <w:sz w:val="18"/>
        </w:rPr>
        <w:t>/202</w:t>
      </w:r>
      <w:r w:rsidR="00E10919" w:rsidRPr="00E10919">
        <w:rPr>
          <w:sz w:val="18"/>
        </w:rPr>
        <w:t>3</w:t>
      </w:r>
      <w:r w:rsidR="004143B9" w:rsidRPr="00E10919">
        <w:rPr>
          <w:sz w:val="18"/>
        </w:rPr>
        <w:t>-</w:t>
      </w:r>
      <w:r w:rsidR="00E10919" w:rsidRPr="00E10919">
        <w:rPr>
          <w:sz w:val="18"/>
        </w:rPr>
        <w:t>a</w:t>
      </w:r>
      <w:r w:rsidRPr="00E10919">
        <w:rPr>
          <w:sz w:val="18"/>
        </w:rPr>
        <w:t xml:space="preserve">s tanévben (a megfelelő rész </w:t>
      </w:r>
      <w:r w:rsidR="007E53F4" w:rsidRPr="00E10919">
        <w:rPr>
          <w:sz w:val="18"/>
        </w:rPr>
        <w:t xml:space="preserve">betűjele </w:t>
      </w:r>
      <w:r w:rsidRPr="00E10919">
        <w:rPr>
          <w:sz w:val="18"/>
        </w:rPr>
        <w:t>bekarikázandó):</w:t>
      </w:r>
    </w:p>
    <w:p w14:paraId="3741908F" w14:textId="77777777" w:rsidR="000C3A28" w:rsidRPr="00E10919" w:rsidRDefault="000C3A28" w:rsidP="00A62F89">
      <w:pPr>
        <w:spacing w:line="360" w:lineRule="auto"/>
        <w:rPr>
          <w:sz w:val="18"/>
        </w:rPr>
      </w:pPr>
    </w:p>
    <w:p w14:paraId="37419090" w14:textId="77777777" w:rsidR="000C3A28" w:rsidRPr="00E10919" w:rsidRDefault="000C3A28" w:rsidP="00A62F89">
      <w:pPr>
        <w:spacing w:line="360" w:lineRule="auto"/>
        <w:rPr>
          <w:b/>
          <w:sz w:val="18"/>
        </w:rPr>
      </w:pPr>
      <w:r w:rsidRPr="00E10919">
        <w:rPr>
          <w:b/>
          <w:sz w:val="18"/>
        </w:rPr>
        <w:t>a) napközi otthonos ellátásban részesüljön, napi háromszori étkezéssel;</w:t>
      </w:r>
    </w:p>
    <w:p w14:paraId="37419091" w14:textId="77777777" w:rsidR="000C3A28" w:rsidRPr="00E10919" w:rsidRDefault="000C3A28" w:rsidP="00A62F89">
      <w:pPr>
        <w:spacing w:line="360" w:lineRule="auto"/>
        <w:rPr>
          <w:b/>
          <w:sz w:val="18"/>
        </w:rPr>
      </w:pPr>
      <w:r w:rsidRPr="00E10919">
        <w:rPr>
          <w:b/>
          <w:sz w:val="18"/>
        </w:rPr>
        <w:t>b) napközi otthonos ellátásban részesüljön, csak ebéd igénybevételével;</w:t>
      </w:r>
    </w:p>
    <w:p w14:paraId="37419092" w14:textId="77777777" w:rsidR="000C3A28" w:rsidRPr="00E10919" w:rsidRDefault="000C3A28" w:rsidP="00A62F89">
      <w:pPr>
        <w:spacing w:line="360" w:lineRule="auto"/>
        <w:rPr>
          <w:b/>
          <w:sz w:val="18"/>
        </w:rPr>
      </w:pPr>
      <w:r w:rsidRPr="00E10919">
        <w:rPr>
          <w:b/>
          <w:sz w:val="18"/>
        </w:rPr>
        <w:t>c) bent étkező legyen, napi háromszori étkezéssel, uzsonnáját ebéd után átvéve engedjék haza;</w:t>
      </w:r>
    </w:p>
    <w:p w14:paraId="37419093" w14:textId="77777777" w:rsidR="000C3A28" w:rsidRPr="00E10919" w:rsidRDefault="000C3A28" w:rsidP="00A62F89">
      <w:pPr>
        <w:spacing w:line="360" w:lineRule="auto"/>
        <w:rPr>
          <w:b/>
          <w:sz w:val="18"/>
        </w:rPr>
      </w:pPr>
      <w:r w:rsidRPr="00E10919">
        <w:rPr>
          <w:b/>
          <w:sz w:val="18"/>
        </w:rPr>
        <w:t xml:space="preserve">d) menzás legyen, azaz csak ebédet vesz </w:t>
      </w:r>
      <w:r w:rsidR="00850BF8" w:rsidRPr="00E10919">
        <w:rPr>
          <w:b/>
          <w:sz w:val="18"/>
        </w:rPr>
        <w:t>igénybe, ebédeltetés után engedjék haza,</w:t>
      </w:r>
    </w:p>
    <w:p w14:paraId="37419094" w14:textId="77777777" w:rsidR="00850BF8" w:rsidRPr="00E10919" w:rsidRDefault="00850BF8" w:rsidP="00A62F89">
      <w:pPr>
        <w:spacing w:line="360" w:lineRule="auto"/>
        <w:rPr>
          <w:b/>
          <w:sz w:val="18"/>
        </w:rPr>
      </w:pPr>
      <w:r w:rsidRPr="00E10919">
        <w:rPr>
          <w:b/>
          <w:sz w:val="18"/>
        </w:rPr>
        <w:t>e) nem kérek számára semmilyen étkeztetést.</w:t>
      </w:r>
    </w:p>
    <w:p w14:paraId="37419095" w14:textId="77777777" w:rsidR="00850BF8" w:rsidRPr="00E10919" w:rsidRDefault="00850BF8" w:rsidP="00E10919">
      <w:pPr>
        <w:rPr>
          <w:b/>
          <w:sz w:val="18"/>
        </w:rPr>
      </w:pPr>
      <w:r w:rsidRPr="00E10919">
        <w:rPr>
          <w:b/>
          <w:sz w:val="18"/>
        </w:rPr>
        <w:t>Gyermekem részére a következő speciális étrendet rendelem (speciális étrend esetén kizárólag ebédet tud biztosítani az iskola, orvosi igazolás leadása szükséges): ………………………………….</w:t>
      </w:r>
    </w:p>
    <w:p w14:paraId="37419096" w14:textId="77777777" w:rsidR="00850BF8" w:rsidRPr="00E10919" w:rsidRDefault="00850BF8" w:rsidP="00E10919">
      <w:pPr>
        <w:rPr>
          <w:sz w:val="18"/>
        </w:rPr>
      </w:pPr>
    </w:p>
    <w:p w14:paraId="37419097" w14:textId="77777777" w:rsidR="00850BF8" w:rsidRPr="00E10919" w:rsidRDefault="00850BF8" w:rsidP="000C3A28">
      <w:pPr>
        <w:rPr>
          <w:sz w:val="18"/>
        </w:rPr>
      </w:pPr>
      <w:r w:rsidRPr="00E10919">
        <w:rPr>
          <w:sz w:val="18"/>
        </w:rPr>
        <w:t>Jelen nyilatkozatom aláírásával tudomásul veszem, hogy gyermekem étkeztetésének fenti vonzatait – amennyiben ez alól hivatalos jegyzői határozat nem mentesít – megtérítem, az iskola által megszabott rendben, havonta.</w:t>
      </w:r>
    </w:p>
    <w:p w14:paraId="37419098" w14:textId="77777777" w:rsidR="00850BF8" w:rsidRPr="00E10919" w:rsidRDefault="00850BF8" w:rsidP="000C3A28">
      <w:pPr>
        <w:rPr>
          <w:sz w:val="18"/>
        </w:rPr>
      </w:pPr>
    </w:p>
    <w:p w14:paraId="37419099" w14:textId="4FEC12CC" w:rsidR="00850BF8" w:rsidRPr="00E10919" w:rsidRDefault="00850BF8" w:rsidP="000C3A28">
      <w:pPr>
        <w:rPr>
          <w:sz w:val="18"/>
        </w:rPr>
      </w:pPr>
      <w:r w:rsidRPr="00E10919">
        <w:rPr>
          <w:sz w:val="18"/>
        </w:rPr>
        <w:t>Tudomásul veszem, hogy a fent megjelölt étkezési igényt lemondani csak a hiányzást megelőző napon tudom az iskola</w:t>
      </w:r>
      <w:r w:rsidR="00A53980" w:rsidRPr="00E10919">
        <w:rPr>
          <w:sz w:val="18"/>
        </w:rPr>
        <w:t xml:space="preserve"> titkárságán 1</w:t>
      </w:r>
      <w:r w:rsidR="00A737DF">
        <w:rPr>
          <w:sz w:val="18"/>
        </w:rPr>
        <w:t>0</w:t>
      </w:r>
      <w:r w:rsidRPr="00E10919">
        <w:rPr>
          <w:sz w:val="18"/>
        </w:rPr>
        <w:t xml:space="preserve"> óráig (37/341-875; e-mail: </w:t>
      </w:r>
      <w:hyperlink r:id="rId8" w:history="1">
        <w:r w:rsidR="005F4F94" w:rsidRPr="00E10919">
          <w:rPr>
            <w:rStyle w:val="Hiperhivatkozs"/>
            <w:sz w:val="18"/>
          </w:rPr>
          <w:t>szentistvan.hatvan@gmail.com</w:t>
        </w:r>
      </w:hyperlink>
      <w:r w:rsidR="005F4F94" w:rsidRPr="00E10919">
        <w:rPr>
          <w:sz w:val="18"/>
        </w:rPr>
        <w:t xml:space="preserve">). Gyermekem </w:t>
      </w:r>
      <w:r w:rsidR="00847B59" w:rsidRPr="00E10919">
        <w:rPr>
          <w:sz w:val="18"/>
        </w:rPr>
        <w:t>hiányzása</w:t>
      </w:r>
      <w:r w:rsidR="005F4F94" w:rsidRPr="00E10919">
        <w:rPr>
          <w:sz w:val="18"/>
        </w:rPr>
        <w:t xml:space="preserve"> utáni iskolakezdését (étkezési igényét) a fent megjelölt időpontig előre jelzem az iskola felé.</w:t>
      </w:r>
    </w:p>
    <w:p w14:paraId="3741909A" w14:textId="77777777" w:rsidR="005F4F94" w:rsidRPr="00E10919" w:rsidRDefault="005F4F94" w:rsidP="000C3A28">
      <w:pPr>
        <w:rPr>
          <w:sz w:val="18"/>
        </w:rPr>
      </w:pPr>
    </w:p>
    <w:p w14:paraId="3741909B" w14:textId="77777777" w:rsidR="005F4F94" w:rsidRPr="00E10919" w:rsidRDefault="005F4F94" w:rsidP="000C3A28">
      <w:pPr>
        <w:rPr>
          <w:b/>
          <w:sz w:val="18"/>
          <w:u w:val="single"/>
        </w:rPr>
      </w:pPr>
      <w:r w:rsidRPr="00E10919">
        <w:rPr>
          <w:b/>
          <w:sz w:val="18"/>
          <w:u w:val="single"/>
        </w:rPr>
        <w:t>Tájékoztatom, hogy a le nem mondott étkezést 14.00 óráig ételhordóban kiadják Ön számára az iskola konyháján.</w:t>
      </w:r>
    </w:p>
    <w:p w14:paraId="3741909C" w14:textId="77777777" w:rsidR="005F4F94" w:rsidRPr="00E10919" w:rsidRDefault="005F4F94" w:rsidP="000C3A28">
      <w:pPr>
        <w:rPr>
          <w:sz w:val="18"/>
        </w:rPr>
      </w:pPr>
    </w:p>
    <w:p w14:paraId="3741909D" w14:textId="77777777" w:rsidR="005F4F94" w:rsidRPr="00E10919" w:rsidRDefault="005F4F94" w:rsidP="000C3A28">
      <w:pPr>
        <w:rPr>
          <w:sz w:val="18"/>
        </w:rPr>
      </w:pPr>
      <w:r w:rsidRPr="00E10919">
        <w:rPr>
          <w:sz w:val="18"/>
        </w:rPr>
        <w:t>Kedvezményes étkezés esetén kérem, hogy jelölje meg a kedvezmény jogosultságát:</w:t>
      </w:r>
    </w:p>
    <w:p w14:paraId="3741909E" w14:textId="77777777" w:rsidR="005F4F94" w:rsidRPr="00E10919" w:rsidRDefault="005F4F94" w:rsidP="000C3A28">
      <w:pPr>
        <w:rPr>
          <w:sz w:val="18"/>
        </w:rPr>
      </w:pPr>
    </w:p>
    <w:p w14:paraId="3741909F" w14:textId="77777777" w:rsidR="005F4F94" w:rsidRPr="00E10919" w:rsidRDefault="005F4F94" w:rsidP="00A62F89">
      <w:pPr>
        <w:spacing w:line="360" w:lineRule="auto"/>
        <w:rPr>
          <w:b/>
          <w:sz w:val="18"/>
        </w:rPr>
      </w:pPr>
      <w:r w:rsidRPr="00E10919">
        <w:rPr>
          <w:b/>
          <w:sz w:val="18"/>
        </w:rPr>
        <w:t>a) rendszeres gyermekvédelmi kedvezményre vagyok jogosult (100 % kedvezmény);</w:t>
      </w:r>
    </w:p>
    <w:p w14:paraId="374190A0" w14:textId="77777777" w:rsidR="005F4F94" w:rsidRPr="00E10919" w:rsidRDefault="005F4F94" w:rsidP="00A62F89">
      <w:pPr>
        <w:spacing w:line="360" w:lineRule="auto"/>
        <w:rPr>
          <w:b/>
          <w:sz w:val="18"/>
        </w:rPr>
      </w:pPr>
      <w:r w:rsidRPr="00E10919">
        <w:rPr>
          <w:b/>
          <w:sz w:val="18"/>
        </w:rPr>
        <w:t>b) 3 vagy több gyermeket nevelek háztartásomban (50 % kedvezmény);</w:t>
      </w:r>
    </w:p>
    <w:p w14:paraId="374190A1" w14:textId="77777777" w:rsidR="005F4F94" w:rsidRPr="00E10919" w:rsidRDefault="005F4F94" w:rsidP="00A62F89">
      <w:pPr>
        <w:spacing w:line="360" w:lineRule="auto"/>
        <w:rPr>
          <w:b/>
          <w:sz w:val="18"/>
        </w:rPr>
      </w:pPr>
      <w:r w:rsidRPr="00E10919">
        <w:rPr>
          <w:b/>
          <w:sz w:val="18"/>
        </w:rPr>
        <w:t>c) étkezést igénybe vevő gyermekem tartós beteg (50 % kedvezmény).</w:t>
      </w:r>
    </w:p>
    <w:p w14:paraId="374190A2" w14:textId="77777777" w:rsidR="005F4F94" w:rsidRPr="00E10919" w:rsidRDefault="005F4F94" w:rsidP="000C3A28">
      <w:pPr>
        <w:rPr>
          <w:sz w:val="18"/>
        </w:rPr>
      </w:pPr>
    </w:p>
    <w:p w14:paraId="374190A3" w14:textId="77777777" w:rsidR="005F4F94" w:rsidRPr="00E10919" w:rsidRDefault="005F4F94" w:rsidP="000C3A28">
      <w:pPr>
        <w:rPr>
          <w:sz w:val="18"/>
        </w:rPr>
      </w:pPr>
      <w:r w:rsidRPr="00E10919">
        <w:rPr>
          <w:sz w:val="18"/>
        </w:rPr>
        <w:t>A k</w:t>
      </w:r>
      <w:r w:rsidR="004143B9" w:rsidRPr="00E10919">
        <w:rPr>
          <w:sz w:val="18"/>
        </w:rPr>
        <w:t xml:space="preserve">edvezményt igazoló okiratot </w:t>
      </w:r>
      <w:r w:rsidR="00F6559F" w:rsidRPr="00E10919">
        <w:rPr>
          <w:sz w:val="18"/>
        </w:rPr>
        <w:t>beiratkozáskor</w:t>
      </w:r>
      <w:r w:rsidRPr="00E10919">
        <w:rPr>
          <w:sz w:val="18"/>
        </w:rPr>
        <w:t xml:space="preserve"> köteles vagyok leadni gyermekem osztályfőnökének, vagy az iskolatitkári irodán. </w:t>
      </w:r>
    </w:p>
    <w:p w14:paraId="374190A4" w14:textId="77777777" w:rsidR="005F4F94" w:rsidRPr="00E10919" w:rsidRDefault="005F4F94" w:rsidP="000C3A28">
      <w:pPr>
        <w:rPr>
          <w:sz w:val="18"/>
        </w:rPr>
      </w:pPr>
    </w:p>
    <w:p w14:paraId="374190A5" w14:textId="77777777" w:rsidR="005F4F94" w:rsidRPr="00E10919" w:rsidRDefault="00F6559F" w:rsidP="000C3A28">
      <w:pPr>
        <w:rPr>
          <w:sz w:val="18"/>
        </w:rPr>
      </w:pPr>
      <w:r w:rsidRPr="00E10919">
        <w:rPr>
          <w:sz w:val="18"/>
        </w:rPr>
        <w:t xml:space="preserve">Hatvan, </w:t>
      </w:r>
      <w:r w:rsidR="005F4F94" w:rsidRPr="00E10919">
        <w:rPr>
          <w:sz w:val="18"/>
        </w:rPr>
        <w:t>…………………………..</w:t>
      </w:r>
    </w:p>
    <w:p w14:paraId="374190A6" w14:textId="77777777" w:rsidR="005F4F94" w:rsidRPr="00E10919" w:rsidRDefault="005F4F94" w:rsidP="000C3A28">
      <w:pPr>
        <w:rPr>
          <w:sz w:val="18"/>
        </w:rPr>
      </w:pPr>
    </w:p>
    <w:p w14:paraId="374190A7" w14:textId="77777777" w:rsidR="005F4F94" w:rsidRPr="00E10919" w:rsidRDefault="005F4F94" w:rsidP="000C3A28">
      <w:pPr>
        <w:rPr>
          <w:sz w:val="18"/>
        </w:rPr>
      </w:pPr>
      <w:r w:rsidRPr="00E10919">
        <w:rPr>
          <w:sz w:val="18"/>
        </w:rPr>
        <w:tab/>
      </w:r>
      <w:r w:rsidRPr="00E10919">
        <w:rPr>
          <w:sz w:val="18"/>
        </w:rPr>
        <w:tab/>
      </w:r>
      <w:r w:rsidRPr="00E10919">
        <w:rPr>
          <w:sz w:val="18"/>
        </w:rPr>
        <w:tab/>
      </w:r>
      <w:r w:rsidRPr="00E10919">
        <w:rPr>
          <w:sz w:val="18"/>
        </w:rPr>
        <w:tab/>
      </w:r>
      <w:r w:rsidRPr="00E10919">
        <w:rPr>
          <w:sz w:val="18"/>
        </w:rPr>
        <w:tab/>
      </w:r>
      <w:r w:rsidRPr="00E10919">
        <w:rPr>
          <w:sz w:val="18"/>
        </w:rPr>
        <w:tab/>
        <w:t>………………………………</w:t>
      </w:r>
    </w:p>
    <w:p w14:paraId="374190A8" w14:textId="77777777" w:rsidR="005F4F94" w:rsidRPr="00E10919" w:rsidRDefault="0011478B" w:rsidP="000C3A28">
      <w:pPr>
        <w:rPr>
          <w:sz w:val="18"/>
        </w:rPr>
      </w:pPr>
      <w:r w:rsidRPr="00E10919">
        <w:rPr>
          <w:sz w:val="18"/>
        </w:rPr>
        <w:tab/>
      </w:r>
      <w:r w:rsidRPr="00E10919">
        <w:rPr>
          <w:sz w:val="18"/>
        </w:rPr>
        <w:tab/>
      </w:r>
      <w:r w:rsidRPr="00E10919">
        <w:rPr>
          <w:sz w:val="18"/>
        </w:rPr>
        <w:tab/>
      </w:r>
      <w:r w:rsidRPr="00E10919">
        <w:rPr>
          <w:sz w:val="18"/>
        </w:rPr>
        <w:tab/>
      </w:r>
      <w:r w:rsidRPr="00E10919">
        <w:rPr>
          <w:sz w:val="18"/>
        </w:rPr>
        <w:tab/>
      </w:r>
      <w:r w:rsidRPr="00E10919">
        <w:rPr>
          <w:sz w:val="18"/>
        </w:rPr>
        <w:tab/>
        <w:t xml:space="preserve">  </w:t>
      </w:r>
      <w:r w:rsidR="005F4F94" w:rsidRPr="00E10919">
        <w:rPr>
          <w:sz w:val="18"/>
        </w:rPr>
        <w:t>szülő/törvényes gondviselő</w:t>
      </w:r>
    </w:p>
    <w:p w14:paraId="374190A9" w14:textId="77777777" w:rsidR="00D120DF" w:rsidRPr="00F6559F" w:rsidRDefault="00D120DF" w:rsidP="000C3A28"/>
    <w:p w14:paraId="16CA914E" w14:textId="77777777" w:rsidR="00E10919" w:rsidRDefault="00E10919" w:rsidP="00E10919">
      <w:pPr>
        <w:rPr>
          <w:b/>
          <w:sz w:val="18"/>
        </w:rPr>
      </w:pPr>
    </w:p>
    <w:p w14:paraId="35869B27" w14:textId="6576BA00" w:rsidR="00E10919" w:rsidRPr="00E10919" w:rsidRDefault="00E10919" w:rsidP="00E10919">
      <w:pPr>
        <w:rPr>
          <w:b/>
          <w:sz w:val="18"/>
        </w:rPr>
      </w:pPr>
      <w:r w:rsidRPr="00E10919">
        <w:rPr>
          <w:b/>
          <w:sz w:val="18"/>
        </w:rPr>
        <w:t>Hatvani Szent István Sportiskolai Általános Iskola</w:t>
      </w:r>
    </w:p>
    <w:p w14:paraId="07FAF1A7" w14:textId="77777777" w:rsidR="00E10919" w:rsidRPr="00E10919" w:rsidRDefault="00E10919" w:rsidP="00E10919">
      <w:pPr>
        <w:rPr>
          <w:sz w:val="18"/>
        </w:rPr>
      </w:pPr>
      <w:r w:rsidRPr="00E10919">
        <w:rPr>
          <w:sz w:val="18"/>
        </w:rPr>
        <w:t>3000 Hatvan, Bajcsy-Zsilinszky út 8.</w:t>
      </w:r>
    </w:p>
    <w:p w14:paraId="411535E9" w14:textId="77777777" w:rsidR="00E10919" w:rsidRPr="00E10919" w:rsidRDefault="00E10919" w:rsidP="00E10919">
      <w:pPr>
        <w:rPr>
          <w:sz w:val="18"/>
        </w:rPr>
      </w:pPr>
    </w:p>
    <w:p w14:paraId="65C205DB" w14:textId="77777777" w:rsidR="00E10919" w:rsidRPr="00E10919" w:rsidRDefault="00E10919" w:rsidP="00E10919">
      <w:pPr>
        <w:jc w:val="center"/>
        <w:rPr>
          <w:b/>
          <w:sz w:val="18"/>
          <w:u w:val="single"/>
        </w:rPr>
      </w:pPr>
      <w:r w:rsidRPr="00E10919">
        <w:rPr>
          <w:b/>
          <w:sz w:val="18"/>
          <w:u w:val="single"/>
        </w:rPr>
        <w:t xml:space="preserve">SZÜLŐI NYILATKOZAT ÉTKEZTETÉSRŐL ÉS NAPKÖZIS </w:t>
      </w:r>
    </w:p>
    <w:p w14:paraId="5F679712" w14:textId="77777777" w:rsidR="00E10919" w:rsidRPr="00E10919" w:rsidRDefault="00E10919" w:rsidP="00E10919">
      <w:pPr>
        <w:jc w:val="center"/>
        <w:rPr>
          <w:b/>
          <w:sz w:val="18"/>
          <w:u w:val="single"/>
        </w:rPr>
      </w:pPr>
      <w:r w:rsidRPr="00E10919">
        <w:rPr>
          <w:b/>
          <w:sz w:val="18"/>
          <w:u w:val="single"/>
        </w:rPr>
        <w:t>FOGLALKOZÁSOKON VALÓ RÉSZVÉTELRŐL</w:t>
      </w:r>
    </w:p>
    <w:p w14:paraId="241B78B0" w14:textId="77777777" w:rsidR="00E10919" w:rsidRPr="00E10919" w:rsidRDefault="00E10919" w:rsidP="00E10919">
      <w:pPr>
        <w:jc w:val="center"/>
        <w:rPr>
          <w:b/>
          <w:sz w:val="18"/>
          <w:u w:val="single"/>
        </w:rPr>
      </w:pPr>
    </w:p>
    <w:p w14:paraId="4CF1C809" w14:textId="77777777" w:rsidR="00E10919" w:rsidRPr="00E10919" w:rsidRDefault="00E10919" w:rsidP="00E10919">
      <w:pPr>
        <w:spacing w:line="360" w:lineRule="auto"/>
        <w:rPr>
          <w:sz w:val="18"/>
        </w:rPr>
      </w:pPr>
      <w:r w:rsidRPr="00E10919">
        <w:rPr>
          <w:sz w:val="18"/>
        </w:rPr>
        <w:t>Alulírott ……………………….…………….……..…… szülő/törvényes gondviselő, hivatalosan nyilatkozom és hozzájárulok ahhoz, hogy gyermekem ………………..………………………………………,  ………… osztályos tanuló a 2022/2023-as tanévben (a megfelelő rész betűjele bekarikázandó):</w:t>
      </w:r>
    </w:p>
    <w:p w14:paraId="7293E1C6" w14:textId="77777777" w:rsidR="00E10919" w:rsidRPr="00E10919" w:rsidRDefault="00E10919" w:rsidP="00E10919">
      <w:pPr>
        <w:spacing w:line="360" w:lineRule="auto"/>
        <w:rPr>
          <w:sz w:val="18"/>
        </w:rPr>
      </w:pPr>
    </w:p>
    <w:p w14:paraId="2E496756" w14:textId="77777777" w:rsidR="00E10919" w:rsidRPr="00E10919" w:rsidRDefault="00E10919" w:rsidP="00E10919">
      <w:pPr>
        <w:spacing w:line="360" w:lineRule="auto"/>
        <w:rPr>
          <w:b/>
          <w:sz w:val="18"/>
        </w:rPr>
      </w:pPr>
      <w:r w:rsidRPr="00E10919">
        <w:rPr>
          <w:b/>
          <w:sz w:val="18"/>
        </w:rPr>
        <w:t>a) napközi otthonos ellátásban részesüljön, napi háromszori étkezéssel;</w:t>
      </w:r>
    </w:p>
    <w:p w14:paraId="510E1234" w14:textId="77777777" w:rsidR="00E10919" w:rsidRPr="00E10919" w:rsidRDefault="00E10919" w:rsidP="00E10919">
      <w:pPr>
        <w:spacing w:line="360" w:lineRule="auto"/>
        <w:rPr>
          <w:b/>
          <w:sz w:val="18"/>
        </w:rPr>
      </w:pPr>
      <w:r w:rsidRPr="00E10919">
        <w:rPr>
          <w:b/>
          <w:sz w:val="18"/>
        </w:rPr>
        <w:t>b) napközi otthonos ellátásban részesüljön, csak ebéd igénybevételével;</w:t>
      </w:r>
    </w:p>
    <w:p w14:paraId="23DD2511" w14:textId="77777777" w:rsidR="00E10919" w:rsidRPr="00E10919" w:rsidRDefault="00E10919" w:rsidP="00E10919">
      <w:pPr>
        <w:spacing w:line="360" w:lineRule="auto"/>
        <w:rPr>
          <w:b/>
          <w:sz w:val="18"/>
        </w:rPr>
      </w:pPr>
      <w:r w:rsidRPr="00E10919">
        <w:rPr>
          <w:b/>
          <w:sz w:val="18"/>
        </w:rPr>
        <w:t>c) bent étkező legyen, napi háromszori étkezéssel, uzsonnáját ebéd után átvéve engedjék haza;</w:t>
      </w:r>
    </w:p>
    <w:p w14:paraId="75E3BE49" w14:textId="77777777" w:rsidR="00E10919" w:rsidRPr="00E10919" w:rsidRDefault="00E10919" w:rsidP="00E10919">
      <w:pPr>
        <w:spacing w:line="360" w:lineRule="auto"/>
        <w:rPr>
          <w:b/>
          <w:sz w:val="18"/>
        </w:rPr>
      </w:pPr>
      <w:r w:rsidRPr="00E10919">
        <w:rPr>
          <w:b/>
          <w:sz w:val="18"/>
        </w:rPr>
        <w:t>d) menzás legyen, azaz csak ebédet vesz igénybe, ebédeltetés után engedjék haza,</w:t>
      </w:r>
    </w:p>
    <w:p w14:paraId="3D07F0CE" w14:textId="77777777" w:rsidR="00E10919" w:rsidRPr="00E10919" w:rsidRDefault="00E10919" w:rsidP="00E10919">
      <w:pPr>
        <w:spacing w:line="360" w:lineRule="auto"/>
        <w:rPr>
          <w:b/>
          <w:sz w:val="18"/>
        </w:rPr>
      </w:pPr>
      <w:r w:rsidRPr="00E10919">
        <w:rPr>
          <w:b/>
          <w:sz w:val="18"/>
        </w:rPr>
        <w:t>e) nem kérek számára semmilyen étkeztetést.</w:t>
      </w:r>
    </w:p>
    <w:p w14:paraId="74ADD318" w14:textId="77777777" w:rsidR="00E10919" w:rsidRPr="00E10919" w:rsidRDefault="00E10919" w:rsidP="00E10919">
      <w:pPr>
        <w:rPr>
          <w:b/>
          <w:sz w:val="18"/>
        </w:rPr>
      </w:pPr>
      <w:r w:rsidRPr="00E10919">
        <w:rPr>
          <w:b/>
          <w:sz w:val="18"/>
        </w:rPr>
        <w:t>Gyermekem részére a következő speciális étrendet rendelem (speciális étrend esetén kizárólag ebédet tud biztosítani az iskola, orvosi igazolás leadása szükséges): ………………………………….</w:t>
      </w:r>
    </w:p>
    <w:p w14:paraId="4B882BC4" w14:textId="77777777" w:rsidR="00E10919" w:rsidRPr="00E10919" w:rsidRDefault="00E10919" w:rsidP="00E10919">
      <w:pPr>
        <w:rPr>
          <w:sz w:val="18"/>
        </w:rPr>
      </w:pPr>
    </w:p>
    <w:p w14:paraId="4203D558" w14:textId="77777777" w:rsidR="00E10919" w:rsidRPr="00E10919" w:rsidRDefault="00E10919" w:rsidP="00E10919">
      <w:pPr>
        <w:rPr>
          <w:sz w:val="18"/>
        </w:rPr>
      </w:pPr>
      <w:r w:rsidRPr="00E10919">
        <w:rPr>
          <w:sz w:val="18"/>
        </w:rPr>
        <w:t>Jelen nyilatkozatom aláírásával tudomásul veszem, hogy gyermekem étkeztetésének fenti vonzatait – amennyiben ez alól hivatalos jegyzői határozat nem mentesít – megtérítem, az iskola által megszabott rendben, havonta.</w:t>
      </w:r>
    </w:p>
    <w:p w14:paraId="281C7453" w14:textId="77777777" w:rsidR="00E10919" w:rsidRPr="00E10919" w:rsidRDefault="00E10919" w:rsidP="00E10919">
      <w:pPr>
        <w:rPr>
          <w:sz w:val="18"/>
        </w:rPr>
      </w:pPr>
    </w:p>
    <w:p w14:paraId="66A76872" w14:textId="1D70E96C" w:rsidR="00E10919" w:rsidRPr="00E10919" w:rsidRDefault="00E10919" w:rsidP="00E10919">
      <w:pPr>
        <w:rPr>
          <w:sz w:val="18"/>
        </w:rPr>
      </w:pPr>
      <w:r w:rsidRPr="00E10919">
        <w:rPr>
          <w:sz w:val="18"/>
        </w:rPr>
        <w:t>Tudomásul veszem, hogy a fent megjelölt étkezési igényt lemondani csak a hiányzást megelőző napon tudom az iskola titkárságán 1</w:t>
      </w:r>
      <w:r w:rsidR="00A737DF">
        <w:rPr>
          <w:sz w:val="18"/>
        </w:rPr>
        <w:t>0</w:t>
      </w:r>
      <w:bookmarkStart w:id="0" w:name="_GoBack"/>
      <w:bookmarkEnd w:id="0"/>
      <w:r w:rsidRPr="00E10919">
        <w:rPr>
          <w:sz w:val="18"/>
        </w:rPr>
        <w:t xml:space="preserve"> óráig (37/341-875; e-mail: </w:t>
      </w:r>
      <w:hyperlink r:id="rId9" w:history="1">
        <w:r w:rsidRPr="00E10919">
          <w:rPr>
            <w:rStyle w:val="Hiperhivatkozs"/>
            <w:sz w:val="18"/>
          </w:rPr>
          <w:t>szentistvan.hatvan@gmail.com</w:t>
        </w:r>
      </w:hyperlink>
      <w:r w:rsidRPr="00E10919">
        <w:rPr>
          <w:sz w:val="18"/>
        </w:rPr>
        <w:t>). Gyermekem hiányzása utáni iskolakezdését (étkezési igényét) a fent megjelölt időpontig előre jelzem az iskola felé.</w:t>
      </w:r>
    </w:p>
    <w:p w14:paraId="3F5EC484" w14:textId="77777777" w:rsidR="00E10919" w:rsidRPr="00E10919" w:rsidRDefault="00E10919" w:rsidP="00E10919">
      <w:pPr>
        <w:rPr>
          <w:sz w:val="18"/>
        </w:rPr>
      </w:pPr>
    </w:p>
    <w:p w14:paraId="31A5D365" w14:textId="77777777" w:rsidR="00E10919" w:rsidRPr="00E10919" w:rsidRDefault="00E10919" w:rsidP="00E10919">
      <w:pPr>
        <w:rPr>
          <w:b/>
          <w:sz w:val="18"/>
          <w:u w:val="single"/>
        </w:rPr>
      </w:pPr>
      <w:r w:rsidRPr="00E10919">
        <w:rPr>
          <w:b/>
          <w:sz w:val="18"/>
          <w:u w:val="single"/>
        </w:rPr>
        <w:t>Tájékoztatom, hogy a le nem mondott étkezést 14.00 óráig ételhordóban kiadják Ön számára az iskola konyháján.</w:t>
      </w:r>
    </w:p>
    <w:p w14:paraId="41ABA28E" w14:textId="77777777" w:rsidR="00E10919" w:rsidRPr="00E10919" w:rsidRDefault="00E10919" w:rsidP="00E10919">
      <w:pPr>
        <w:rPr>
          <w:sz w:val="18"/>
        </w:rPr>
      </w:pPr>
    </w:p>
    <w:p w14:paraId="70880BC2" w14:textId="77777777" w:rsidR="00E10919" w:rsidRPr="00E10919" w:rsidRDefault="00E10919" w:rsidP="00E10919">
      <w:pPr>
        <w:rPr>
          <w:sz w:val="18"/>
        </w:rPr>
      </w:pPr>
      <w:r w:rsidRPr="00E10919">
        <w:rPr>
          <w:sz w:val="18"/>
        </w:rPr>
        <w:t>Kedvezményes étkezés esetén kérem, hogy jelölje meg a kedvezmény jogosultságát:</w:t>
      </w:r>
    </w:p>
    <w:p w14:paraId="2E37FA14" w14:textId="77777777" w:rsidR="00E10919" w:rsidRPr="00E10919" w:rsidRDefault="00E10919" w:rsidP="00E10919">
      <w:pPr>
        <w:rPr>
          <w:sz w:val="18"/>
        </w:rPr>
      </w:pPr>
    </w:p>
    <w:p w14:paraId="34819A9F" w14:textId="77777777" w:rsidR="00E10919" w:rsidRPr="00E10919" w:rsidRDefault="00E10919" w:rsidP="00E10919">
      <w:pPr>
        <w:spacing w:line="360" w:lineRule="auto"/>
        <w:rPr>
          <w:b/>
          <w:sz w:val="18"/>
        </w:rPr>
      </w:pPr>
      <w:r w:rsidRPr="00E10919">
        <w:rPr>
          <w:b/>
          <w:sz w:val="18"/>
        </w:rPr>
        <w:t>a) rendszeres gyermekvédelmi kedvezményre vagyok jogosult (100 % kedvezmény);</w:t>
      </w:r>
    </w:p>
    <w:p w14:paraId="6B1598EE" w14:textId="77777777" w:rsidR="00E10919" w:rsidRPr="00E10919" w:rsidRDefault="00E10919" w:rsidP="00E10919">
      <w:pPr>
        <w:spacing w:line="360" w:lineRule="auto"/>
        <w:rPr>
          <w:b/>
          <w:sz w:val="18"/>
        </w:rPr>
      </w:pPr>
      <w:r w:rsidRPr="00E10919">
        <w:rPr>
          <w:b/>
          <w:sz w:val="18"/>
        </w:rPr>
        <w:t>b) 3 vagy több gyermeket nevelek háztartásomban (50 % kedvezmény);</w:t>
      </w:r>
    </w:p>
    <w:p w14:paraId="3698D421" w14:textId="77777777" w:rsidR="00E10919" w:rsidRPr="00E10919" w:rsidRDefault="00E10919" w:rsidP="00E10919">
      <w:pPr>
        <w:spacing w:line="360" w:lineRule="auto"/>
        <w:rPr>
          <w:b/>
          <w:sz w:val="18"/>
        </w:rPr>
      </w:pPr>
      <w:r w:rsidRPr="00E10919">
        <w:rPr>
          <w:b/>
          <w:sz w:val="18"/>
        </w:rPr>
        <w:t>c) étkezést igénybe vevő gyermekem tartós beteg (50 % kedvezmény).</w:t>
      </w:r>
    </w:p>
    <w:p w14:paraId="200EBE99" w14:textId="77777777" w:rsidR="00E10919" w:rsidRPr="00E10919" w:rsidRDefault="00E10919" w:rsidP="00E10919">
      <w:pPr>
        <w:rPr>
          <w:sz w:val="18"/>
        </w:rPr>
      </w:pPr>
    </w:p>
    <w:p w14:paraId="70B2A76E" w14:textId="77777777" w:rsidR="00E10919" w:rsidRPr="00E10919" w:rsidRDefault="00E10919" w:rsidP="00E10919">
      <w:pPr>
        <w:rPr>
          <w:sz w:val="18"/>
        </w:rPr>
      </w:pPr>
      <w:r w:rsidRPr="00E10919">
        <w:rPr>
          <w:sz w:val="18"/>
        </w:rPr>
        <w:t xml:space="preserve">A kedvezményt igazoló okiratot beiratkozáskor köteles vagyok leadni gyermekem osztályfőnökének, vagy az iskolatitkári irodán. </w:t>
      </w:r>
    </w:p>
    <w:p w14:paraId="10CE1B7A" w14:textId="77777777" w:rsidR="00E10919" w:rsidRPr="00E10919" w:rsidRDefault="00E10919" w:rsidP="00E10919">
      <w:pPr>
        <w:rPr>
          <w:sz w:val="18"/>
        </w:rPr>
      </w:pPr>
    </w:p>
    <w:p w14:paraId="4E00DC2E" w14:textId="77777777" w:rsidR="00E10919" w:rsidRPr="00E10919" w:rsidRDefault="00E10919" w:rsidP="00E10919">
      <w:pPr>
        <w:rPr>
          <w:sz w:val="18"/>
        </w:rPr>
      </w:pPr>
      <w:r w:rsidRPr="00E10919">
        <w:rPr>
          <w:sz w:val="18"/>
        </w:rPr>
        <w:t>Hatvan, …………………………..</w:t>
      </w:r>
    </w:p>
    <w:p w14:paraId="120BA7C8" w14:textId="77777777" w:rsidR="00E10919" w:rsidRPr="00E10919" w:rsidRDefault="00E10919" w:rsidP="00E10919">
      <w:pPr>
        <w:rPr>
          <w:sz w:val="18"/>
        </w:rPr>
      </w:pPr>
    </w:p>
    <w:p w14:paraId="643059AD" w14:textId="77777777" w:rsidR="00E10919" w:rsidRPr="00E10919" w:rsidRDefault="00E10919" w:rsidP="00E10919">
      <w:pPr>
        <w:rPr>
          <w:sz w:val="18"/>
        </w:rPr>
      </w:pPr>
      <w:r w:rsidRPr="00E10919">
        <w:rPr>
          <w:sz w:val="18"/>
        </w:rPr>
        <w:tab/>
      </w:r>
      <w:r w:rsidRPr="00E10919">
        <w:rPr>
          <w:sz w:val="18"/>
        </w:rPr>
        <w:tab/>
      </w:r>
      <w:r w:rsidRPr="00E10919">
        <w:rPr>
          <w:sz w:val="18"/>
        </w:rPr>
        <w:tab/>
      </w:r>
      <w:r w:rsidRPr="00E10919">
        <w:rPr>
          <w:sz w:val="18"/>
        </w:rPr>
        <w:tab/>
      </w:r>
      <w:r w:rsidRPr="00E10919">
        <w:rPr>
          <w:sz w:val="18"/>
        </w:rPr>
        <w:tab/>
      </w:r>
      <w:r w:rsidRPr="00E10919">
        <w:rPr>
          <w:sz w:val="18"/>
        </w:rPr>
        <w:tab/>
        <w:t>………………………………</w:t>
      </w:r>
    </w:p>
    <w:p w14:paraId="2DED40A1" w14:textId="77777777" w:rsidR="00E10919" w:rsidRPr="00E10919" w:rsidRDefault="00E10919" w:rsidP="00E10919">
      <w:pPr>
        <w:rPr>
          <w:sz w:val="18"/>
        </w:rPr>
      </w:pPr>
      <w:r w:rsidRPr="00E10919">
        <w:rPr>
          <w:sz w:val="18"/>
        </w:rPr>
        <w:tab/>
      </w:r>
      <w:r w:rsidRPr="00E10919">
        <w:rPr>
          <w:sz w:val="18"/>
        </w:rPr>
        <w:tab/>
      </w:r>
      <w:r w:rsidRPr="00E10919">
        <w:rPr>
          <w:sz w:val="18"/>
        </w:rPr>
        <w:tab/>
      </w:r>
      <w:r w:rsidRPr="00E10919">
        <w:rPr>
          <w:sz w:val="18"/>
        </w:rPr>
        <w:tab/>
      </w:r>
      <w:r w:rsidRPr="00E10919">
        <w:rPr>
          <w:sz w:val="18"/>
        </w:rPr>
        <w:tab/>
      </w:r>
      <w:r w:rsidRPr="00E10919">
        <w:rPr>
          <w:sz w:val="18"/>
        </w:rPr>
        <w:tab/>
        <w:t xml:space="preserve">  szülő/törvényes gondviselő</w:t>
      </w:r>
    </w:p>
    <w:p w14:paraId="374190AA" w14:textId="77777777" w:rsidR="00D120DF" w:rsidRPr="00F6559F" w:rsidRDefault="00D120DF" w:rsidP="000C3A28"/>
    <w:p w14:paraId="374190AB" w14:textId="77777777" w:rsidR="00D120DF" w:rsidRPr="00F6559F" w:rsidRDefault="00D120DF" w:rsidP="00D120DF"/>
    <w:sectPr w:rsidR="00D120DF" w:rsidRPr="00F6559F" w:rsidSect="00E10919">
      <w:type w:val="continuous"/>
      <w:pgSz w:w="16838" w:h="11906" w:orient="landscape"/>
      <w:pgMar w:top="426" w:right="851" w:bottom="142" w:left="820" w:header="708" w:footer="708" w:gutter="0"/>
      <w:cols w:num="2" w:space="9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73F2"/>
    <w:multiLevelType w:val="hybridMultilevel"/>
    <w:tmpl w:val="C48E3670"/>
    <w:lvl w:ilvl="0" w:tplc="41CCA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C16BB"/>
    <w:multiLevelType w:val="hybridMultilevel"/>
    <w:tmpl w:val="2BF4AE58"/>
    <w:lvl w:ilvl="0" w:tplc="036EDB56">
      <w:start w:val="1"/>
      <w:numFmt w:val="decimal"/>
      <w:pStyle w:val="Cmsor1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28"/>
    <w:rsid w:val="0005692F"/>
    <w:rsid w:val="000C3A28"/>
    <w:rsid w:val="0011478B"/>
    <w:rsid w:val="004143B9"/>
    <w:rsid w:val="005D440E"/>
    <w:rsid w:val="005F4F94"/>
    <w:rsid w:val="006949AE"/>
    <w:rsid w:val="007E53F4"/>
    <w:rsid w:val="00847B59"/>
    <w:rsid w:val="00850BF8"/>
    <w:rsid w:val="008F28BC"/>
    <w:rsid w:val="00A53980"/>
    <w:rsid w:val="00A62F89"/>
    <w:rsid w:val="00A737DF"/>
    <w:rsid w:val="00AD0E0E"/>
    <w:rsid w:val="00B103D5"/>
    <w:rsid w:val="00B765B2"/>
    <w:rsid w:val="00BF2ACE"/>
    <w:rsid w:val="00C13B5B"/>
    <w:rsid w:val="00C3093B"/>
    <w:rsid w:val="00C62318"/>
    <w:rsid w:val="00D120DF"/>
    <w:rsid w:val="00DA7455"/>
    <w:rsid w:val="00DE5AFF"/>
    <w:rsid w:val="00E10919"/>
    <w:rsid w:val="00F10D8A"/>
    <w:rsid w:val="00F6559F"/>
    <w:rsid w:val="00F9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9088"/>
  <w15:docId w15:val="{2FF226ED-4870-4CAD-B94A-07027CDE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440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10D8A"/>
    <w:pPr>
      <w:keepNext/>
      <w:numPr>
        <w:numId w:val="3"/>
      </w:numPr>
      <w:spacing w:before="240" w:after="60"/>
      <w:jc w:val="left"/>
      <w:outlineLvl w:val="0"/>
    </w:pPr>
    <w:rPr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F10D8A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D440E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05692F"/>
    <w:pPr>
      <w:framePr w:w="7920" w:h="1980" w:hRule="exact" w:hSpace="141" w:wrap="auto" w:hAnchor="page" w:xAlign="center" w:yAlign="bottom"/>
      <w:ind w:left="2880"/>
    </w:pPr>
    <w:rPr>
      <w:rFonts w:ascii="Lucida Calligraphy" w:eastAsiaTheme="majorEastAsia" w:hAnsi="Lucida Calligraphy" w:cstheme="majorBidi"/>
      <w:b/>
      <w:i/>
      <w:position w:val="6"/>
      <w:sz w:val="40"/>
    </w:rPr>
  </w:style>
  <w:style w:type="character" w:customStyle="1" w:styleId="Cmsor1Char">
    <w:name w:val="Címsor 1 Char"/>
    <w:basedOn w:val="Bekezdsalapbettpusa"/>
    <w:link w:val="Cmsor1"/>
    <w:rsid w:val="00F10D8A"/>
    <w:rPr>
      <w:rFonts w:ascii="Times New Roman" w:hAnsi="Times New Roman" w:cs="Times New Roman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link w:val="Cmsor2"/>
    <w:rsid w:val="00F10D8A"/>
    <w:rPr>
      <w:rFonts w:ascii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D440E"/>
    <w:rPr>
      <w:rFonts w:ascii="Times New Roman" w:eastAsia="Times New Roman" w:hAnsi="Times New Roman" w:cs="Arial"/>
      <w:b/>
      <w:bCs/>
      <w:sz w:val="24"/>
      <w:szCs w:val="26"/>
      <w:lang w:eastAsia="hu-HU"/>
    </w:rPr>
  </w:style>
  <w:style w:type="paragraph" w:styleId="TJ2">
    <w:name w:val="toc 2"/>
    <w:basedOn w:val="Norml"/>
    <w:next w:val="Norml"/>
    <w:autoRedefine/>
    <w:uiPriority w:val="39"/>
    <w:rsid w:val="005D440E"/>
  </w:style>
  <w:style w:type="paragraph" w:styleId="TJ3">
    <w:name w:val="toc 3"/>
    <w:basedOn w:val="Norml"/>
    <w:next w:val="Norml"/>
    <w:autoRedefine/>
    <w:uiPriority w:val="39"/>
    <w:rsid w:val="005D440E"/>
  </w:style>
  <w:style w:type="paragraph" w:styleId="TJ1">
    <w:name w:val="toc 1"/>
    <w:basedOn w:val="Norml"/>
    <w:next w:val="Norml"/>
    <w:autoRedefine/>
    <w:uiPriority w:val="39"/>
    <w:rsid w:val="005D440E"/>
    <w:rPr>
      <w:b/>
      <w:noProof/>
    </w:rPr>
  </w:style>
  <w:style w:type="paragraph" w:styleId="Cm">
    <w:name w:val="Title"/>
    <w:basedOn w:val="Norml"/>
    <w:next w:val="Norml"/>
    <w:link w:val="CmChar"/>
    <w:qFormat/>
    <w:rsid w:val="005D440E"/>
    <w:pPr>
      <w:spacing w:before="120" w:after="120"/>
      <w:jc w:val="left"/>
    </w:pPr>
    <w:rPr>
      <w:rFonts w:asciiTheme="minorHAnsi" w:hAnsiTheme="minorHAnsi"/>
      <w:b/>
      <w:smallCaps/>
    </w:rPr>
  </w:style>
  <w:style w:type="character" w:customStyle="1" w:styleId="CmChar">
    <w:name w:val="Cím Char"/>
    <w:link w:val="Cm"/>
    <w:rsid w:val="005D440E"/>
    <w:rPr>
      <w:b/>
      <w:smallCaps/>
      <w:sz w:val="24"/>
    </w:rPr>
  </w:style>
  <w:style w:type="paragraph" w:styleId="TJ4">
    <w:name w:val="toc 4"/>
    <w:basedOn w:val="Norml"/>
    <w:next w:val="Norml"/>
    <w:autoRedefine/>
    <w:uiPriority w:val="39"/>
    <w:rsid w:val="005D440E"/>
  </w:style>
  <w:style w:type="character" w:styleId="Hiperhivatkozs">
    <w:name w:val="Hyperlink"/>
    <w:basedOn w:val="Bekezdsalapbettpusa"/>
    <w:uiPriority w:val="99"/>
    <w:unhideWhenUsed/>
    <w:rsid w:val="005F4F9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E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E0E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ntistvan.hatvan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zentistvan.hatvan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6881CEA6CC27441A535E4EB94E19B38" ma:contentTypeVersion="14" ma:contentTypeDescription="Új dokumentum létrehozása." ma:contentTypeScope="" ma:versionID="9b4dc779272c7e27557a90e126237e70">
  <xsd:schema xmlns:xsd="http://www.w3.org/2001/XMLSchema" xmlns:xs="http://www.w3.org/2001/XMLSchema" xmlns:p="http://schemas.microsoft.com/office/2006/metadata/properties" xmlns:ns3="b4d70364-3a67-496a-96f4-461ec4f04ee8" xmlns:ns4="3e1d600f-874c-40f9-92b2-ff7addecaa83" targetNamespace="http://schemas.microsoft.com/office/2006/metadata/properties" ma:root="true" ma:fieldsID="73670032b18d7dda3539a94d98b8320b" ns3:_="" ns4:_="">
    <xsd:import namespace="b4d70364-3a67-496a-96f4-461ec4f04ee8"/>
    <xsd:import namespace="3e1d600f-874c-40f9-92b2-ff7addeca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70364-3a67-496a-96f4-461ec4f04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d600f-874c-40f9-92b2-ff7addeca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C1D9F-066E-45E7-8220-474B8A0CE1F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e1d600f-874c-40f9-92b2-ff7addecaa83"/>
    <ds:schemaRef ds:uri="http://purl.org/dc/dcmitype/"/>
    <ds:schemaRef ds:uri="b4d70364-3a67-496a-96f4-461ec4f04ee8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0D7511-54D3-4F48-8D48-22E8E5AEA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E1FFF-0F69-496D-B255-60CED68EB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70364-3a67-496a-96f4-461ec4f04ee8"/>
    <ds:schemaRef ds:uri="3e1d600f-874c-40f9-92b2-ff7addeca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Általános Iskola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Blazsek Bernadett</dc:creator>
  <cp:lastModifiedBy>Iroda Drive</cp:lastModifiedBy>
  <cp:revision>3</cp:revision>
  <cp:lastPrinted>2020-08-04T07:07:00Z</cp:lastPrinted>
  <dcterms:created xsi:type="dcterms:W3CDTF">2022-03-11T09:49:00Z</dcterms:created>
  <dcterms:modified xsi:type="dcterms:W3CDTF">2022-04-05T07:26:00Z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0x010100F6881CEA6CC27441A535E4EB94E19B38</vt:lpwstr>
  </property>
</Properties>
</file>